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FC85" w14:textId="0C894596" w:rsidR="0021551C" w:rsidRPr="00A51770" w:rsidRDefault="00585A88" w:rsidP="0021551C">
      <w:pPr>
        <w:pStyle w:val="CM9"/>
        <w:spacing w:after="365" w:line="316" w:lineRule="atLeast"/>
        <w:jc w:val="center"/>
        <w:rPr>
          <w:color w:val="000000"/>
          <w:sz w:val="28"/>
          <w:szCs w:val="28"/>
        </w:rPr>
      </w:pPr>
      <w:r>
        <w:rPr>
          <w:b/>
          <w:sz w:val="28"/>
          <w:szCs w:val="28"/>
        </w:rPr>
        <w:t xml:space="preserve"> </w:t>
      </w:r>
      <w:r w:rsidR="00C31506">
        <w:rPr>
          <w:b/>
          <w:sz w:val="28"/>
          <w:szCs w:val="28"/>
        </w:rPr>
        <w:t xml:space="preserve">Dyrektor </w:t>
      </w:r>
      <w:r w:rsidR="0021551C" w:rsidRPr="00B713B1">
        <w:rPr>
          <w:b/>
          <w:sz w:val="28"/>
          <w:szCs w:val="28"/>
        </w:rPr>
        <w:t>Miejski</w:t>
      </w:r>
      <w:r w:rsidR="00C31506">
        <w:rPr>
          <w:b/>
          <w:sz w:val="28"/>
          <w:szCs w:val="28"/>
        </w:rPr>
        <w:t>ego</w:t>
      </w:r>
      <w:r w:rsidR="0021551C" w:rsidRPr="00B713B1">
        <w:rPr>
          <w:b/>
          <w:sz w:val="28"/>
          <w:szCs w:val="28"/>
        </w:rPr>
        <w:t xml:space="preserve"> Zesp</w:t>
      </w:r>
      <w:r w:rsidR="00C31506">
        <w:rPr>
          <w:b/>
          <w:sz w:val="28"/>
          <w:szCs w:val="28"/>
        </w:rPr>
        <w:t xml:space="preserve">ołu </w:t>
      </w:r>
      <w:r w:rsidR="0021551C" w:rsidRPr="00B713B1">
        <w:rPr>
          <w:b/>
          <w:sz w:val="28"/>
          <w:szCs w:val="28"/>
        </w:rPr>
        <w:t xml:space="preserve">Żłobków w Rzeszowie ogłasza nabór </w:t>
      </w:r>
      <w:r w:rsidR="00C31506">
        <w:rPr>
          <w:b/>
          <w:sz w:val="28"/>
          <w:szCs w:val="28"/>
        </w:rPr>
        <w:t xml:space="preserve">             </w:t>
      </w:r>
      <w:r w:rsidR="0021551C" w:rsidRPr="00B713B1">
        <w:rPr>
          <w:b/>
          <w:sz w:val="28"/>
          <w:szCs w:val="28"/>
        </w:rPr>
        <w:t xml:space="preserve">na wolne stanowisko </w:t>
      </w:r>
      <w:r w:rsidR="00C31506">
        <w:rPr>
          <w:b/>
          <w:sz w:val="28"/>
          <w:szCs w:val="28"/>
        </w:rPr>
        <w:t xml:space="preserve"> pracy </w:t>
      </w:r>
      <w:r w:rsidR="0021551C">
        <w:rPr>
          <w:b/>
          <w:sz w:val="28"/>
          <w:szCs w:val="28"/>
        </w:rPr>
        <w:t>kierownika żłobka</w:t>
      </w:r>
      <w:r w:rsidR="005323DF">
        <w:rPr>
          <w:b/>
          <w:sz w:val="28"/>
          <w:szCs w:val="28"/>
        </w:rPr>
        <w:t>.</w:t>
      </w:r>
    </w:p>
    <w:p w14:paraId="5A4E6C6E" w14:textId="77777777" w:rsidR="0021551C" w:rsidRPr="00A51770" w:rsidRDefault="0021551C" w:rsidP="0021551C">
      <w:pPr>
        <w:pStyle w:val="CM11"/>
        <w:spacing w:after="210"/>
        <w:ind w:left="975"/>
        <w:rPr>
          <w:sz w:val="20"/>
          <w:szCs w:val="20"/>
        </w:rPr>
      </w:pPr>
    </w:p>
    <w:p w14:paraId="0DA2AA4E" w14:textId="394308B5" w:rsidR="00AF1557" w:rsidRDefault="0021551C" w:rsidP="0021551C">
      <w:pPr>
        <w:pStyle w:val="CM11"/>
        <w:spacing w:after="210"/>
        <w:ind w:left="975"/>
        <w:rPr>
          <w:color w:val="000000"/>
          <w:sz w:val="20"/>
          <w:szCs w:val="20"/>
        </w:rPr>
      </w:pPr>
      <w:r w:rsidRPr="00A51770">
        <w:rPr>
          <w:color w:val="000000"/>
          <w:sz w:val="20"/>
          <w:szCs w:val="20"/>
        </w:rPr>
        <w:t>1.</w:t>
      </w:r>
      <w:r w:rsidR="005323DF">
        <w:rPr>
          <w:color w:val="000000"/>
          <w:sz w:val="20"/>
          <w:szCs w:val="20"/>
        </w:rPr>
        <w:t xml:space="preserve"> </w:t>
      </w:r>
      <w:r w:rsidR="005323DF" w:rsidRPr="00AF1557">
        <w:rPr>
          <w:b/>
          <w:bCs/>
          <w:color w:val="000000"/>
          <w:sz w:val="20"/>
          <w:szCs w:val="20"/>
        </w:rPr>
        <w:t xml:space="preserve">Liczba etatów  – </w:t>
      </w:r>
      <w:r w:rsidR="00742EFE">
        <w:rPr>
          <w:b/>
          <w:bCs/>
          <w:color w:val="000000"/>
          <w:sz w:val="20"/>
          <w:szCs w:val="20"/>
        </w:rPr>
        <w:t>1</w:t>
      </w:r>
    </w:p>
    <w:p w14:paraId="346C2CDB" w14:textId="77777777" w:rsidR="0021551C" w:rsidRPr="00A51770" w:rsidRDefault="00AF1557" w:rsidP="0021551C">
      <w:pPr>
        <w:pStyle w:val="CM11"/>
        <w:spacing w:after="210"/>
        <w:ind w:left="975"/>
        <w:rPr>
          <w:bCs/>
          <w:color w:val="000000"/>
          <w:sz w:val="20"/>
          <w:szCs w:val="20"/>
        </w:rPr>
      </w:pPr>
      <w:r>
        <w:rPr>
          <w:color w:val="000000"/>
          <w:sz w:val="20"/>
          <w:szCs w:val="20"/>
        </w:rPr>
        <w:t xml:space="preserve">    </w:t>
      </w:r>
      <w:r w:rsidR="0021551C" w:rsidRPr="00A51770">
        <w:rPr>
          <w:color w:val="000000"/>
          <w:sz w:val="20"/>
          <w:szCs w:val="20"/>
        </w:rPr>
        <w:t xml:space="preserve"> </w:t>
      </w:r>
      <w:r w:rsidR="0021551C" w:rsidRPr="00A51770">
        <w:rPr>
          <w:b/>
          <w:bCs/>
          <w:color w:val="000000"/>
          <w:sz w:val="20"/>
          <w:szCs w:val="20"/>
        </w:rPr>
        <w:t xml:space="preserve">Wymiar etatu: </w:t>
      </w:r>
      <w:r w:rsidR="0021551C" w:rsidRPr="00A51770">
        <w:rPr>
          <w:bCs/>
          <w:color w:val="000000"/>
          <w:sz w:val="20"/>
          <w:szCs w:val="20"/>
        </w:rPr>
        <w:t>pełny</w:t>
      </w:r>
    </w:p>
    <w:p w14:paraId="3501A214" w14:textId="77777777" w:rsidR="0021551C" w:rsidRPr="001A09DB" w:rsidRDefault="0021551C" w:rsidP="0021551C">
      <w:pPr>
        <w:pStyle w:val="CM11"/>
        <w:spacing w:after="210"/>
        <w:ind w:left="975"/>
        <w:rPr>
          <w:sz w:val="20"/>
          <w:szCs w:val="20"/>
        </w:rPr>
      </w:pPr>
      <w:r w:rsidRPr="001A09DB">
        <w:rPr>
          <w:sz w:val="20"/>
          <w:szCs w:val="20"/>
        </w:rPr>
        <w:t xml:space="preserve">2. </w:t>
      </w:r>
      <w:r w:rsidRPr="00236BE7">
        <w:rPr>
          <w:b/>
          <w:sz w:val="20"/>
          <w:szCs w:val="20"/>
        </w:rPr>
        <w:t>Zakres zadań wykonywanych na stanowisku:</w:t>
      </w:r>
      <w:r w:rsidRPr="001A09DB">
        <w:rPr>
          <w:sz w:val="20"/>
          <w:szCs w:val="20"/>
        </w:rPr>
        <w:t xml:space="preserve"> </w:t>
      </w:r>
    </w:p>
    <w:p w14:paraId="1AB3AEE9" w14:textId="77777777" w:rsidR="0021551C" w:rsidRPr="001A09DB" w:rsidRDefault="0021551C" w:rsidP="0021551C">
      <w:pPr>
        <w:pStyle w:val="CM11"/>
        <w:numPr>
          <w:ilvl w:val="0"/>
          <w:numId w:val="5"/>
        </w:numPr>
        <w:rPr>
          <w:sz w:val="20"/>
        </w:rPr>
      </w:pPr>
      <w:r w:rsidRPr="001A09DB">
        <w:rPr>
          <w:sz w:val="20"/>
        </w:rPr>
        <w:t>nadzór, koordynacja i kontrola wykonywania zadań opiekuńczo-wychowawczych i edukacyjnych przez podległą im komórkę organizacyjną,</w:t>
      </w:r>
    </w:p>
    <w:p w14:paraId="7A49EBB8" w14:textId="77777777" w:rsidR="0021551C" w:rsidRPr="001A09DB" w:rsidRDefault="0021551C" w:rsidP="0021551C">
      <w:pPr>
        <w:pStyle w:val="CM11"/>
        <w:numPr>
          <w:ilvl w:val="0"/>
          <w:numId w:val="2"/>
        </w:numPr>
        <w:rPr>
          <w:sz w:val="20"/>
        </w:rPr>
      </w:pPr>
      <w:r w:rsidRPr="001A09DB">
        <w:rPr>
          <w:sz w:val="20"/>
        </w:rPr>
        <w:t xml:space="preserve">nadzór i kontrola w zakresie przestrzegania dyscypliny pracy oraz  bezpieczeństwa i higieny pracy, </w:t>
      </w:r>
    </w:p>
    <w:p w14:paraId="00E4F233" w14:textId="77777777" w:rsidR="0021551C" w:rsidRPr="001A09DB" w:rsidRDefault="0021551C" w:rsidP="0021551C">
      <w:pPr>
        <w:pStyle w:val="CM11"/>
        <w:numPr>
          <w:ilvl w:val="0"/>
          <w:numId w:val="2"/>
        </w:numPr>
        <w:rPr>
          <w:sz w:val="20"/>
        </w:rPr>
      </w:pPr>
      <w:r w:rsidRPr="001A09DB">
        <w:rPr>
          <w:sz w:val="20"/>
        </w:rPr>
        <w:t>przygotowywanie materiałów i analiz dla potrzeb dyrektora Miejskiego Zespołu Żłobków,</w:t>
      </w:r>
    </w:p>
    <w:p w14:paraId="6A2C47D8" w14:textId="77777777" w:rsidR="0021551C" w:rsidRPr="001A09DB" w:rsidRDefault="0021551C" w:rsidP="0021551C">
      <w:pPr>
        <w:pStyle w:val="CM11"/>
        <w:numPr>
          <w:ilvl w:val="0"/>
          <w:numId w:val="2"/>
        </w:numPr>
        <w:rPr>
          <w:sz w:val="20"/>
        </w:rPr>
      </w:pPr>
      <w:r w:rsidRPr="001A09DB">
        <w:rPr>
          <w:sz w:val="20"/>
        </w:rPr>
        <w:t xml:space="preserve">planowanie kosztów utrzymania placówki i rozliczania się z wydatków przewidzianych na ten cel w zatwierdzonym planie finansowym Miejskiego Zespołu Żłobków z uwzględnieniem zasady gospodarności i celowości oraz przestrzegania procedur przewidzianych w przepisach o zamówieniach publicznych, </w:t>
      </w:r>
    </w:p>
    <w:p w14:paraId="3FCD27F3" w14:textId="77777777" w:rsidR="0021551C" w:rsidRPr="001A09DB" w:rsidRDefault="0021551C" w:rsidP="0021551C">
      <w:pPr>
        <w:pStyle w:val="CM11"/>
        <w:numPr>
          <w:ilvl w:val="0"/>
          <w:numId w:val="2"/>
        </w:numPr>
        <w:rPr>
          <w:sz w:val="20"/>
        </w:rPr>
      </w:pPr>
      <w:r w:rsidRPr="001A09DB">
        <w:rPr>
          <w:sz w:val="20"/>
        </w:rPr>
        <w:t>nadzór i kontrola nad utrzymaniem właściwego stanu sanitarno-higienicznego poszczególnych pomieszczeń żłobka i jego otoczenia oraz przestrzeganie zasad higieny przez zatrudnionych tam pracowników,</w:t>
      </w:r>
    </w:p>
    <w:p w14:paraId="3C826B98" w14:textId="31EF87C2" w:rsidR="0021551C" w:rsidRPr="001A09DB" w:rsidRDefault="0021551C" w:rsidP="0021551C">
      <w:pPr>
        <w:pStyle w:val="CM11"/>
        <w:numPr>
          <w:ilvl w:val="0"/>
          <w:numId w:val="2"/>
        </w:numPr>
        <w:rPr>
          <w:sz w:val="20"/>
        </w:rPr>
      </w:pPr>
      <w:r w:rsidRPr="001A09DB">
        <w:rPr>
          <w:sz w:val="20"/>
        </w:rPr>
        <w:t>naliczanie opłat za pobyt dziecka w żłobku oraz prowadzenie  szczegółowej ewidencji z tym związanej,</w:t>
      </w:r>
    </w:p>
    <w:p w14:paraId="726689A5" w14:textId="77777777" w:rsidR="0021551C" w:rsidRPr="001A09DB" w:rsidRDefault="0021551C" w:rsidP="0021551C">
      <w:pPr>
        <w:pStyle w:val="CM11"/>
        <w:numPr>
          <w:ilvl w:val="0"/>
          <w:numId w:val="2"/>
        </w:numPr>
        <w:rPr>
          <w:sz w:val="20"/>
        </w:rPr>
      </w:pPr>
      <w:r w:rsidRPr="001A09DB">
        <w:rPr>
          <w:sz w:val="20"/>
        </w:rPr>
        <w:t>przyjmowanie skarg i zażaleń od rodziców i opiekunów dzieci uczęszczających do żłobka,</w:t>
      </w:r>
    </w:p>
    <w:p w14:paraId="62BB8091" w14:textId="77777777" w:rsidR="0021551C" w:rsidRPr="001A09DB" w:rsidRDefault="0021551C" w:rsidP="0021551C">
      <w:pPr>
        <w:pStyle w:val="CM11"/>
        <w:numPr>
          <w:ilvl w:val="0"/>
          <w:numId w:val="2"/>
        </w:numPr>
        <w:rPr>
          <w:sz w:val="20"/>
        </w:rPr>
      </w:pPr>
      <w:r w:rsidRPr="001A09DB">
        <w:rPr>
          <w:sz w:val="20"/>
        </w:rPr>
        <w:t>opracowywanie zakresów czynności dla pracowników żłobka,</w:t>
      </w:r>
    </w:p>
    <w:p w14:paraId="4E401DCE" w14:textId="77777777" w:rsidR="0021551C" w:rsidRPr="001A09DB" w:rsidRDefault="0021551C" w:rsidP="0021551C">
      <w:pPr>
        <w:pStyle w:val="CM11"/>
        <w:numPr>
          <w:ilvl w:val="0"/>
          <w:numId w:val="2"/>
        </w:numPr>
      </w:pPr>
      <w:r w:rsidRPr="001A09DB">
        <w:rPr>
          <w:sz w:val="20"/>
          <w:szCs w:val="20"/>
        </w:rPr>
        <w:t>wykonywanie innych poleceń i zarządzeń dyrektora Miejskiego Zespołu Żłobków</w:t>
      </w:r>
      <w:r w:rsidRPr="001A09DB">
        <w:t>.</w:t>
      </w:r>
    </w:p>
    <w:p w14:paraId="0CC44D98" w14:textId="77777777" w:rsidR="0021551C" w:rsidRPr="001A09DB" w:rsidRDefault="0021551C" w:rsidP="0021551C">
      <w:pPr>
        <w:rPr>
          <w:sz w:val="20"/>
          <w:szCs w:val="20"/>
        </w:rPr>
      </w:pPr>
    </w:p>
    <w:p w14:paraId="61E166F4" w14:textId="77777777" w:rsidR="0021551C" w:rsidRPr="00A51770" w:rsidRDefault="0021551C" w:rsidP="0021551C">
      <w:pPr>
        <w:pStyle w:val="CM11"/>
        <w:spacing w:after="210"/>
        <w:ind w:left="1062"/>
        <w:rPr>
          <w:sz w:val="20"/>
          <w:szCs w:val="20"/>
        </w:rPr>
      </w:pPr>
      <w:r w:rsidRPr="00A51770">
        <w:rPr>
          <w:sz w:val="20"/>
          <w:szCs w:val="20"/>
        </w:rPr>
        <w:t xml:space="preserve">3. </w:t>
      </w:r>
      <w:r w:rsidRPr="00A51770">
        <w:rPr>
          <w:b/>
          <w:bCs/>
          <w:sz w:val="20"/>
          <w:szCs w:val="20"/>
        </w:rPr>
        <w:t xml:space="preserve">Wymagania </w:t>
      </w:r>
      <w:r w:rsidRPr="00A51770">
        <w:rPr>
          <w:b/>
          <w:sz w:val="20"/>
          <w:szCs w:val="20"/>
        </w:rPr>
        <w:t>niezbędne</w:t>
      </w:r>
      <w:r w:rsidRPr="00A51770">
        <w:rPr>
          <w:sz w:val="20"/>
          <w:szCs w:val="20"/>
        </w:rPr>
        <w:t xml:space="preserve">: </w:t>
      </w:r>
    </w:p>
    <w:p w14:paraId="1F379B53" w14:textId="77777777" w:rsidR="0021551C" w:rsidRPr="00A51770" w:rsidRDefault="0021551C" w:rsidP="0021551C">
      <w:pPr>
        <w:pStyle w:val="Default"/>
        <w:numPr>
          <w:ilvl w:val="0"/>
          <w:numId w:val="3"/>
        </w:numPr>
        <w:spacing w:after="8"/>
        <w:rPr>
          <w:sz w:val="20"/>
          <w:szCs w:val="20"/>
        </w:rPr>
      </w:pPr>
      <w:r w:rsidRPr="00A51770">
        <w:rPr>
          <w:sz w:val="20"/>
          <w:szCs w:val="20"/>
        </w:rPr>
        <w:t>obywatelstwo polskie,</w:t>
      </w:r>
    </w:p>
    <w:p w14:paraId="334E7C38" w14:textId="639CA789" w:rsidR="0021551C" w:rsidRPr="00A51770" w:rsidRDefault="0021551C" w:rsidP="0021551C">
      <w:pPr>
        <w:pStyle w:val="Default"/>
        <w:numPr>
          <w:ilvl w:val="0"/>
          <w:numId w:val="3"/>
        </w:numPr>
        <w:spacing w:after="8"/>
        <w:rPr>
          <w:sz w:val="20"/>
          <w:szCs w:val="20"/>
        </w:rPr>
      </w:pPr>
      <w:r w:rsidRPr="00A51770">
        <w:rPr>
          <w:sz w:val="20"/>
          <w:szCs w:val="20"/>
        </w:rPr>
        <w:t xml:space="preserve">wykształcenie </w:t>
      </w:r>
      <w:r>
        <w:rPr>
          <w:sz w:val="20"/>
          <w:szCs w:val="20"/>
        </w:rPr>
        <w:t>wyższe</w:t>
      </w:r>
      <w:r w:rsidR="00572BF2">
        <w:rPr>
          <w:sz w:val="20"/>
          <w:szCs w:val="20"/>
        </w:rPr>
        <w:t>, staż pracy 5 lat w tym co najmniej</w:t>
      </w:r>
      <w:r>
        <w:rPr>
          <w:sz w:val="20"/>
          <w:szCs w:val="20"/>
        </w:rPr>
        <w:t xml:space="preserve"> 3 lata doświadczenia w pracy z dziećmi </w:t>
      </w:r>
    </w:p>
    <w:p w14:paraId="65004B9B" w14:textId="77777777" w:rsidR="0021551C" w:rsidRDefault="0021551C" w:rsidP="0021551C">
      <w:pPr>
        <w:pStyle w:val="Default"/>
        <w:numPr>
          <w:ilvl w:val="0"/>
          <w:numId w:val="3"/>
        </w:numPr>
        <w:rPr>
          <w:sz w:val="20"/>
          <w:szCs w:val="20"/>
        </w:rPr>
      </w:pPr>
      <w:r w:rsidRPr="00A51770">
        <w:rPr>
          <w:sz w:val="20"/>
          <w:szCs w:val="20"/>
        </w:rPr>
        <w:t xml:space="preserve">kandydat musi posiadać pełną zdolność do czynności prawnych, korzystać z pełni praw publicznych, nie być skazanym prawomocnym wyrokiem sądu za umyślne przestępstwo ścigane z oskarżenia publicznego lub umyślne przestępstwo skarbowe oraz cieszyć się nieposzlakowaną opinią. </w:t>
      </w:r>
    </w:p>
    <w:p w14:paraId="57615C4A" w14:textId="77777777" w:rsidR="0021551C" w:rsidRDefault="0021551C" w:rsidP="0021551C">
      <w:pPr>
        <w:pStyle w:val="Default"/>
        <w:numPr>
          <w:ilvl w:val="0"/>
          <w:numId w:val="3"/>
        </w:numPr>
        <w:rPr>
          <w:sz w:val="20"/>
          <w:szCs w:val="20"/>
        </w:rPr>
      </w:pPr>
      <w:r>
        <w:rPr>
          <w:sz w:val="20"/>
          <w:szCs w:val="20"/>
        </w:rPr>
        <w:t>kandydat nie może figurować w bazie danych Rejestru Sprawców Przestępstw na Tle Seksualnym</w:t>
      </w:r>
    </w:p>
    <w:p w14:paraId="4D1E5AB3" w14:textId="7EDB63C9" w:rsidR="0021551C" w:rsidRPr="00A51770" w:rsidRDefault="0021551C" w:rsidP="0021551C">
      <w:pPr>
        <w:pStyle w:val="Default"/>
        <w:numPr>
          <w:ilvl w:val="0"/>
          <w:numId w:val="3"/>
        </w:numPr>
        <w:rPr>
          <w:sz w:val="20"/>
          <w:szCs w:val="20"/>
        </w:rPr>
      </w:pPr>
      <w:r>
        <w:rPr>
          <w:sz w:val="20"/>
          <w:szCs w:val="20"/>
        </w:rPr>
        <w:t xml:space="preserve">kandydat daje rękojmię należytego sprawowania opieki nad dziećmi, wypełnia obowiązek alimentacyjny, w przypadku gdy taki obowiązek został nałożony na podstawie tytułu wykonawczego pochodzącego lub zatwierdzonego </w:t>
      </w:r>
      <w:r w:rsidR="00DD24AA">
        <w:rPr>
          <w:sz w:val="20"/>
          <w:szCs w:val="20"/>
        </w:rPr>
        <w:t>p</w:t>
      </w:r>
      <w:r>
        <w:rPr>
          <w:sz w:val="20"/>
          <w:szCs w:val="20"/>
        </w:rPr>
        <w:t xml:space="preserve">rzez sąd, nie  jest i nie był pozbawiony władzy rodzicielskiej oraz władza rodzicielska nie została zawieszona ani ograniczona </w:t>
      </w:r>
    </w:p>
    <w:p w14:paraId="208A5A5F" w14:textId="77777777" w:rsidR="0021551C" w:rsidRPr="00A51770" w:rsidRDefault="0021551C" w:rsidP="0021551C">
      <w:pPr>
        <w:pStyle w:val="Default"/>
        <w:rPr>
          <w:sz w:val="20"/>
          <w:szCs w:val="20"/>
        </w:rPr>
      </w:pPr>
    </w:p>
    <w:p w14:paraId="76B9C414" w14:textId="77777777" w:rsidR="0021551C" w:rsidRPr="00A51770" w:rsidRDefault="0021551C" w:rsidP="0021551C">
      <w:pPr>
        <w:pStyle w:val="CM11"/>
        <w:spacing w:after="210"/>
        <w:ind w:left="1062"/>
        <w:rPr>
          <w:color w:val="000000"/>
          <w:sz w:val="20"/>
          <w:szCs w:val="20"/>
        </w:rPr>
      </w:pPr>
      <w:r w:rsidRPr="00A51770">
        <w:rPr>
          <w:color w:val="000000"/>
          <w:sz w:val="20"/>
          <w:szCs w:val="20"/>
        </w:rPr>
        <w:t xml:space="preserve">4. </w:t>
      </w:r>
      <w:r w:rsidRPr="00A51770">
        <w:rPr>
          <w:b/>
          <w:bCs/>
          <w:color w:val="000000"/>
          <w:sz w:val="20"/>
          <w:szCs w:val="20"/>
        </w:rPr>
        <w:t xml:space="preserve">Wymagania dodatkowe: </w:t>
      </w:r>
    </w:p>
    <w:p w14:paraId="4FA41DBD" w14:textId="77777777" w:rsidR="0021551C" w:rsidRDefault="0021551C" w:rsidP="0021551C">
      <w:pPr>
        <w:pStyle w:val="Default"/>
        <w:numPr>
          <w:ilvl w:val="0"/>
          <w:numId w:val="4"/>
        </w:numPr>
        <w:spacing w:after="18"/>
        <w:rPr>
          <w:sz w:val="20"/>
          <w:szCs w:val="20"/>
        </w:rPr>
      </w:pPr>
      <w:r w:rsidRPr="00A51770">
        <w:rPr>
          <w:sz w:val="20"/>
          <w:szCs w:val="20"/>
        </w:rPr>
        <w:t>znajomość ustaw:  o</w:t>
      </w:r>
      <w:r>
        <w:rPr>
          <w:sz w:val="20"/>
          <w:szCs w:val="20"/>
        </w:rPr>
        <w:t xml:space="preserve"> samorządzie gminnym,</w:t>
      </w:r>
      <w:r w:rsidRPr="00A51770">
        <w:rPr>
          <w:sz w:val="20"/>
          <w:szCs w:val="20"/>
        </w:rPr>
        <w:t xml:space="preserve"> pracownikach samorządowych, o opiece nad dziećmi </w:t>
      </w:r>
      <w:r>
        <w:rPr>
          <w:sz w:val="20"/>
          <w:szCs w:val="20"/>
        </w:rPr>
        <w:t xml:space="preserve">  </w:t>
      </w:r>
    </w:p>
    <w:p w14:paraId="6615B9D8" w14:textId="77777777" w:rsidR="0021551C" w:rsidRPr="00A51770" w:rsidRDefault="0021551C" w:rsidP="0021551C">
      <w:pPr>
        <w:pStyle w:val="Default"/>
        <w:spacing w:after="18"/>
        <w:rPr>
          <w:sz w:val="20"/>
          <w:szCs w:val="20"/>
        </w:rPr>
      </w:pPr>
      <w:r>
        <w:rPr>
          <w:sz w:val="20"/>
          <w:szCs w:val="20"/>
        </w:rPr>
        <w:t xml:space="preserve">               </w:t>
      </w:r>
      <w:r w:rsidRPr="00A51770">
        <w:rPr>
          <w:sz w:val="20"/>
          <w:szCs w:val="20"/>
        </w:rPr>
        <w:t>w wi</w:t>
      </w:r>
      <w:r>
        <w:rPr>
          <w:sz w:val="20"/>
          <w:szCs w:val="20"/>
        </w:rPr>
        <w:t xml:space="preserve">eku do lat 3, prawo zamówień  </w:t>
      </w:r>
      <w:r w:rsidRPr="00A51770">
        <w:rPr>
          <w:sz w:val="20"/>
          <w:szCs w:val="20"/>
        </w:rPr>
        <w:t xml:space="preserve"> publicznych</w:t>
      </w:r>
    </w:p>
    <w:p w14:paraId="6A8779AB"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praktyczna znajomość przepisów prawa pracy, </w:t>
      </w:r>
    </w:p>
    <w:p w14:paraId="6A538C08" w14:textId="77777777" w:rsidR="0021551C" w:rsidRPr="00A51770" w:rsidRDefault="0021551C" w:rsidP="0021551C">
      <w:pPr>
        <w:pStyle w:val="Default"/>
        <w:numPr>
          <w:ilvl w:val="0"/>
          <w:numId w:val="4"/>
        </w:numPr>
        <w:spacing w:after="18"/>
        <w:rPr>
          <w:sz w:val="20"/>
          <w:szCs w:val="20"/>
        </w:rPr>
      </w:pPr>
      <w:r w:rsidRPr="00A51770">
        <w:rPr>
          <w:sz w:val="20"/>
          <w:szCs w:val="20"/>
        </w:rPr>
        <w:t>znajomość zagadnień dotyczących korespondencji, obiegu dokumentów i archiwizacji</w:t>
      </w:r>
    </w:p>
    <w:p w14:paraId="222FF2DD"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wiedza z zakresu </w:t>
      </w:r>
      <w:r>
        <w:rPr>
          <w:sz w:val="20"/>
          <w:szCs w:val="20"/>
        </w:rPr>
        <w:t>standardów kontroli zarządczej i HCCP</w:t>
      </w:r>
      <w:r w:rsidRPr="00A51770">
        <w:rPr>
          <w:sz w:val="20"/>
          <w:szCs w:val="20"/>
        </w:rPr>
        <w:t xml:space="preserve"> </w:t>
      </w:r>
    </w:p>
    <w:p w14:paraId="2484C79A"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znajomość obsługi komputera (Word, Excel), </w:t>
      </w:r>
    </w:p>
    <w:p w14:paraId="14EA2515" w14:textId="77777777" w:rsidR="0021551C" w:rsidRDefault="0021551C" w:rsidP="0021551C">
      <w:pPr>
        <w:pStyle w:val="Default"/>
        <w:numPr>
          <w:ilvl w:val="0"/>
          <w:numId w:val="4"/>
        </w:numPr>
        <w:spacing w:after="18"/>
        <w:rPr>
          <w:color w:val="auto"/>
          <w:sz w:val="20"/>
          <w:szCs w:val="20"/>
        </w:rPr>
      </w:pPr>
      <w:r w:rsidRPr="00A51770">
        <w:rPr>
          <w:color w:val="auto"/>
          <w:sz w:val="20"/>
          <w:szCs w:val="20"/>
        </w:rPr>
        <w:t>wysoko rozwinięte umiejętności interpersonalne i dobra organizacja pracy</w:t>
      </w:r>
    </w:p>
    <w:p w14:paraId="759D4AB3" w14:textId="77777777" w:rsidR="0021551C" w:rsidRPr="00A51770" w:rsidRDefault="0021551C" w:rsidP="0021551C">
      <w:pPr>
        <w:pStyle w:val="Default"/>
        <w:numPr>
          <w:ilvl w:val="0"/>
          <w:numId w:val="4"/>
        </w:numPr>
        <w:spacing w:after="18"/>
        <w:rPr>
          <w:color w:val="auto"/>
          <w:sz w:val="20"/>
          <w:szCs w:val="20"/>
        </w:rPr>
      </w:pPr>
      <w:r>
        <w:rPr>
          <w:color w:val="auto"/>
          <w:sz w:val="20"/>
          <w:szCs w:val="20"/>
        </w:rPr>
        <w:t>doświadczenie w zarządzaniu personelem</w:t>
      </w:r>
    </w:p>
    <w:p w14:paraId="2E47BE72" w14:textId="77777777" w:rsidR="0021551C" w:rsidRPr="00A51770" w:rsidRDefault="0021551C" w:rsidP="0021551C">
      <w:pPr>
        <w:pStyle w:val="Default"/>
        <w:rPr>
          <w:sz w:val="20"/>
          <w:szCs w:val="20"/>
        </w:rPr>
      </w:pPr>
    </w:p>
    <w:p w14:paraId="1161FA5A" w14:textId="77777777" w:rsidR="0021551C" w:rsidRPr="00A51770" w:rsidRDefault="0021551C" w:rsidP="0021551C">
      <w:pPr>
        <w:pStyle w:val="CM11"/>
        <w:spacing w:after="210"/>
        <w:ind w:left="975"/>
        <w:rPr>
          <w:color w:val="000000"/>
          <w:sz w:val="20"/>
          <w:szCs w:val="20"/>
        </w:rPr>
      </w:pPr>
      <w:r w:rsidRPr="00A51770">
        <w:rPr>
          <w:color w:val="000000"/>
          <w:sz w:val="20"/>
          <w:szCs w:val="20"/>
        </w:rPr>
        <w:t xml:space="preserve">5. </w:t>
      </w:r>
      <w:r w:rsidRPr="00A51770">
        <w:rPr>
          <w:b/>
          <w:bCs/>
          <w:color w:val="000000"/>
          <w:sz w:val="20"/>
          <w:szCs w:val="20"/>
        </w:rPr>
        <w:t xml:space="preserve">Wymagane dokumenty: </w:t>
      </w:r>
    </w:p>
    <w:p w14:paraId="5E56C4BA" w14:textId="1B7EAE39" w:rsidR="0021551C" w:rsidRDefault="0021551C" w:rsidP="0021551C">
      <w:pPr>
        <w:pStyle w:val="Default"/>
        <w:numPr>
          <w:ilvl w:val="0"/>
          <w:numId w:val="6"/>
        </w:numPr>
        <w:spacing w:line="200" w:lineRule="atLeast"/>
        <w:ind w:right="2247"/>
        <w:rPr>
          <w:sz w:val="20"/>
          <w:szCs w:val="20"/>
        </w:rPr>
      </w:pPr>
      <w:r w:rsidRPr="00A51770">
        <w:rPr>
          <w:sz w:val="20"/>
          <w:szCs w:val="20"/>
        </w:rPr>
        <w:t>kwestionariusz osobowy dla osoby ubiegającej się o zatrudnienie,</w:t>
      </w:r>
    </w:p>
    <w:p w14:paraId="24BBCD45" w14:textId="77777777" w:rsidR="00C31506" w:rsidRPr="00A51770" w:rsidRDefault="00C31506" w:rsidP="00C31506">
      <w:pPr>
        <w:pStyle w:val="Default"/>
        <w:numPr>
          <w:ilvl w:val="0"/>
          <w:numId w:val="6"/>
        </w:numPr>
        <w:rPr>
          <w:sz w:val="20"/>
          <w:szCs w:val="20"/>
        </w:rPr>
      </w:pPr>
      <w:r w:rsidRPr="00A51770">
        <w:rPr>
          <w:sz w:val="20"/>
          <w:szCs w:val="20"/>
        </w:rPr>
        <w:t>kserokopia dokumentów potwierdzających posiadane kwalifikacje i umiejętności,</w:t>
      </w:r>
    </w:p>
    <w:p w14:paraId="65EE7980" w14:textId="77777777" w:rsidR="00C31506" w:rsidRPr="00A51770" w:rsidRDefault="00C31506" w:rsidP="00C31506">
      <w:pPr>
        <w:pStyle w:val="Default"/>
        <w:spacing w:line="200" w:lineRule="atLeast"/>
        <w:ind w:left="720" w:right="2247"/>
        <w:rPr>
          <w:sz w:val="20"/>
          <w:szCs w:val="20"/>
        </w:rPr>
      </w:pPr>
    </w:p>
    <w:p w14:paraId="41C5EDB6" w14:textId="18BD9754" w:rsidR="0021551C" w:rsidRDefault="0021551C" w:rsidP="0021551C">
      <w:pPr>
        <w:pStyle w:val="Default"/>
        <w:numPr>
          <w:ilvl w:val="0"/>
          <w:numId w:val="6"/>
        </w:numPr>
        <w:rPr>
          <w:sz w:val="20"/>
          <w:szCs w:val="20"/>
        </w:rPr>
      </w:pPr>
      <w:r w:rsidRPr="00A51770">
        <w:rPr>
          <w:sz w:val="20"/>
          <w:szCs w:val="20"/>
        </w:rPr>
        <w:lastRenderedPageBreak/>
        <w:t>oświadczenie kandydata, że nie był skazany prawomocnym wyrokiem sądu za umyślne przestępstwo ścigane z oskarżenia publicznego lub umyślne przestępstwo skarbowe</w:t>
      </w:r>
      <w:r w:rsidR="007A3A8E">
        <w:rPr>
          <w:sz w:val="20"/>
          <w:szCs w:val="20"/>
        </w:rPr>
        <w:t xml:space="preserve"> </w:t>
      </w:r>
      <w:r w:rsidR="007A3A8E" w:rsidRPr="00331560">
        <w:rPr>
          <w:color w:val="auto"/>
          <w:sz w:val="20"/>
          <w:szCs w:val="20"/>
        </w:rPr>
        <w:t>oraz za inne przestępstwo umyślne</w:t>
      </w:r>
      <w:r w:rsidRPr="00331560">
        <w:rPr>
          <w:color w:val="auto"/>
          <w:sz w:val="20"/>
          <w:szCs w:val="20"/>
        </w:rPr>
        <w:t xml:space="preserve"> oraz oświadczenie o pełnej zdolności do czynności prawnych i o korzystaniu z pełni praw publicznych, o nie prowadzeniu działalności gospodarczej bądź o profilu prowadzonej </w:t>
      </w:r>
      <w:r w:rsidRPr="00A51770">
        <w:rPr>
          <w:sz w:val="20"/>
          <w:szCs w:val="20"/>
        </w:rPr>
        <w:t>działalności gospodarczej</w:t>
      </w:r>
      <w:r>
        <w:rPr>
          <w:sz w:val="20"/>
          <w:szCs w:val="20"/>
        </w:rPr>
        <w:t>.</w:t>
      </w:r>
      <w:r w:rsidRPr="00A51770">
        <w:rPr>
          <w:sz w:val="20"/>
          <w:szCs w:val="20"/>
        </w:rPr>
        <w:t xml:space="preserve"> </w:t>
      </w:r>
    </w:p>
    <w:p w14:paraId="613D264C" w14:textId="53886250" w:rsidR="00836201" w:rsidRPr="00FD5345" w:rsidRDefault="00836201" w:rsidP="00836201">
      <w:pPr>
        <w:pStyle w:val="Akapitzlist"/>
        <w:numPr>
          <w:ilvl w:val="0"/>
          <w:numId w:val="6"/>
        </w:numPr>
        <w:autoSpaceDE w:val="0"/>
        <w:autoSpaceDN w:val="0"/>
        <w:adjustRightInd w:val="0"/>
        <w:rPr>
          <w:sz w:val="20"/>
          <w:szCs w:val="20"/>
        </w:rPr>
      </w:pPr>
      <w:r w:rsidRPr="00FD5345">
        <w:rPr>
          <w:rFonts w:eastAsiaTheme="minorHAnsi"/>
          <w:color w:val="000000"/>
          <w:sz w:val="20"/>
          <w:szCs w:val="20"/>
          <w:lang w:eastAsia="en-US"/>
        </w:rPr>
        <w:t>Oświadczenie kandydata ,że nie jest i nie był pozbawion</w:t>
      </w:r>
      <w:r w:rsidR="00DD24AA">
        <w:rPr>
          <w:rFonts w:eastAsiaTheme="minorHAnsi"/>
          <w:color w:val="000000"/>
          <w:sz w:val="20"/>
          <w:szCs w:val="20"/>
          <w:lang w:eastAsia="en-US"/>
        </w:rPr>
        <w:t>y</w:t>
      </w:r>
      <w:r w:rsidRPr="00FD5345">
        <w:rPr>
          <w:rFonts w:eastAsiaTheme="minorHAnsi"/>
          <w:color w:val="000000"/>
          <w:sz w:val="20"/>
          <w:szCs w:val="20"/>
          <w:lang w:eastAsia="en-US"/>
        </w:rPr>
        <w:t xml:space="preserve"> władzy rodzicielskiej oraz władza rodzicielska nie została </w:t>
      </w:r>
      <w:r w:rsidR="00DD24AA">
        <w:rPr>
          <w:rFonts w:eastAsiaTheme="minorHAnsi"/>
          <w:color w:val="000000"/>
          <w:sz w:val="20"/>
          <w:szCs w:val="20"/>
          <w:lang w:eastAsia="en-US"/>
        </w:rPr>
        <w:t>mu</w:t>
      </w:r>
      <w:r w:rsidRPr="00FD5345">
        <w:rPr>
          <w:rFonts w:eastAsiaTheme="minorHAnsi"/>
          <w:color w:val="000000"/>
          <w:sz w:val="20"/>
          <w:szCs w:val="20"/>
          <w:lang w:eastAsia="en-US"/>
        </w:rPr>
        <w:t xml:space="preserve"> zawieszona ani ograniczona, wypełnia obowiązek alimentacyjny, w przypadku gdy taki obowiązek został nałożony na podstawie tytułu wykonawczego pochodzącego lub zatwierdzonego przez sąd, </w:t>
      </w:r>
      <w:r w:rsidRPr="00FD5345">
        <w:rPr>
          <w:rFonts w:eastAsiaTheme="minorHAnsi"/>
          <w:sz w:val="20"/>
          <w:szCs w:val="20"/>
          <w:lang w:eastAsia="en-US"/>
        </w:rPr>
        <w:t xml:space="preserve">nie został skazany prawomocnym wyrokiem za przestępstwo umyślne, </w:t>
      </w:r>
      <w:r w:rsidRPr="00FD5345">
        <w:rPr>
          <w:sz w:val="20"/>
          <w:szCs w:val="20"/>
        </w:rPr>
        <w:t>nie figuruje w bazie danych Rejestru Sprawców Przestępstw na Tle Seksualnym</w:t>
      </w:r>
    </w:p>
    <w:p w14:paraId="01F320E2" w14:textId="77777777" w:rsidR="0021551C" w:rsidRPr="00A51770" w:rsidRDefault="0021551C" w:rsidP="0021551C">
      <w:pPr>
        <w:pStyle w:val="Default"/>
        <w:rPr>
          <w:sz w:val="20"/>
          <w:szCs w:val="20"/>
        </w:rPr>
      </w:pPr>
      <w:r w:rsidRPr="00A51770">
        <w:rPr>
          <w:sz w:val="20"/>
          <w:szCs w:val="20"/>
        </w:rPr>
        <w:t xml:space="preserve">                   </w:t>
      </w:r>
    </w:p>
    <w:p w14:paraId="67412776" w14:textId="77777777" w:rsidR="00C861A4" w:rsidRPr="00C861A4" w:rsidRDefault="0021551C" w:rsidP="00C861A4">
      <w:pPr>
        <w:jc w:val="both"/>
        <w:rPr>
          <w:bCs/>
          <w:sz w:val="20"/>
          <w:szCs w:val="20"/>
        </w:rPr>
      </w:pPr>
      <w:r>
        <w:rPr>
          <w:bCs/>
          <w:sz w:val="20"/>
          <w:szCs w:val="20"/>
        </w:rPr>
        <w:t xml:space="preserve">           </w:t>
      </w:r>
      <w:r w:rsidR="00C861A4" w:rsidRPr="00C861A4">
        <w:rPr>
          <w:bCs/>
          <w:sz w:val="20"/>
          <w:szCs w:val="20"/>
        </w:rPr>
        <w:t xml:space="preserve">   6. </w:t>
      </w:r>
      <w:r w:rsidR="00C861A4" w:rsidRPr="00C861A4">
        <w:rPr>
          <w:b/>
          <w:bCs/>
          <w:sz w:val="20"/>
          <w:szCs w:val="20"/>
        </w:rPr>
        <w:t>Wskaźnik zatrudnienia osób niepełnosprawnych</w:t>
      </w:r>
      <w:r w:rsidR="00C861A4" w:rsidRPr="00C861A4">
        <w:rPr>
          <w:bCs/>
          <w:sz w:val="20"/>
          <w:szCs w:val="20"/>
        </w:rPr>
        <w:t xml:space="preserve">: </w:t>
      </w:r>
    </w:p>
    <w:p w14:paraId="4993BDE6" w14:textId="77777777" w:rsidR="00C861A4" w:rsidRPr="00C861A4" w:rsidRDefault="00C861A4" w:rsidP="00C861A4">
      <w:pPr>
        <w:jc w:val="both"/>
        <w:rPr>
          <w:bCs/>
          <w:sz w:val="20"/>
          <w:szCs w:val="20"/>
        </w:rPr>
      </w:pPr>
      <w:r w:rsidRPr="00C861A4">
        <w:rPr>
          <w:bCs/>
          <w:sz w:val="20"/>
          <w:szCs w:val="20"/>
        </w:rPr>
        <w:t xml:space="preserve">W miesiącu poprzedzającym datę upublicznienia ogłoszenia wskaźnik zatrudnienia osób niepełnosprawnych w jednostce, w rozumieniu przepisów o rehabilitacji zawodowej i społecznej oraz zatrudnianiu osób niepełnosprawnych, jest wyższy niż 6 %. </w:t>
      </w:r>
    </w:p>
    <w:p w14:paraId="43E8FDD7" w14:textId="77777777" w:rsidR="00C861A4" w:rsidRPr="00C861A4" w:rsidRDefault="00C861A4" w:rsidP="00C861A4">
      <w:pPr>
        <w:rPr>
          <w:color w:val="000000"/>
          <w:sz w:val="20"/>
          <w:szCs w:val="20"/>
        </w:rPr>
      </w:pPr>
    </w:p>
    <w:p w14:paraId="5C5F006A" w14:textId="35C0A5CD" w:rsidR="00C861A4" w:rsidRPr="00C861A4" w:rsidRDefault="00C861A4" w:rsidP="00C861A4">
      <w:pPr>
        <w:spacing w:after="365"/>
      </w:pPr>
      <w:r w:rsidRPr="00C861A4">
        <w:rPr>
          <w:sz w:val="20"/>
          <w:szCs w:val="20"/>
        </w:rPr>
        <w:t xml:space="preserve">Wymagane dokumenty aplikacyjne winny być przez kandydata własnoręcznie podpisane i złożone osobiście lub doręczone listownie w terminie do </w:t>
      </w:r>
      <w:r w:rsidRPr="00021707">
        <w:rPr>
          <w:sz w:val="20"/>
          <w:szCs w:val="20"/>
        </w:rPr>
        <w:t>dnia</w:t>
      </w:r>
      <w:r w:rsidR="00021707" w:rsidRPr="00021707">
        <w:rPr>
          <w:sz w:val="20"/>
          <w:szCs w:val="20"/>
        </w:rPr>
        <w:t xml:space="preserve"> </w:t>
      </w:r>
      <w:r w:rsidR="00515373" w:rsidRPr="00515373">
        <w:rPr>
          <w:b/>
          <w:bCs/>
          <w:sz w:val="20"/>
          <w:szCs w:val="20"/>
        </w:rPr>
        <w:t>24</w:t>
      </w:r>
      <w:r w:rsidRPr="00021707">
        <w:rPr>
          <w:b/>
          <w:bCs/>
          <w:sz w:val="20"/>
          <w:szCs w:val="20"/>
        </w:rPr>
        <w:t>.</w:t>
      </w:r>
      <w:r w:rsidR="00AE344A" w:rsidRPr="00021707">
        <w:rPr>
          <w:b/>
          <w:bCs/>
          <w:sz w:val="20"/>
          <w:szCs w:val="20"/>
        </w:rPr>
        <w:t>0</w:t>
      </w:r>
      <w:r w:rsidR="00515373">
        <w:rPr>
          <w:b/>
          <w:bCs/>
          <w:sz w:val="20"/>
          <w:szCs w:val="20"/>
        </w:rPr>
        <w:t>3</w:t>
      </w:r>
      <w:r w:rsidRPr="00021707">
        <w:rPr>
          <w:b/>
          <w:bCs/>
          <w:sz w:val="20"/>
          <w:szCs w:val="20"/>
        </w:rPr>
        <w:t>.20</w:t>
      </w:r>
      <w:r w:rsidR="006078EF" w:rsidRPr="00021707">
        <w:rPr>
          <w:b/>
          <w:bCs/>
          <w:sz w:val="20"/>
          <w:szCs w:val="20"/>
        </w:rPr>
        <w:t>2</w:t>
      </w:r>
      <w:r w:rsidR="00AE344A" w:rsidRPr="00021707">
        <w:rPr>
          <w:b/>
          <w:bCs/>
          <w:sz w:val="20"/>
          <w:szCs w:val="20"/>
        </w:rPr>
        <w:t>3</w:t>
      </w:r>
      <w:r w:rsidRPr="00021707">
        <w:rPr>
          <w:b/>
          <w:bCs/>
          <w:sz w:val="20"/>
          <w:szCs w:val="20"/>
        </w:rPr>
        <w:t xml:space="preserve"> r</w:t>
      </w:r>
      <w:r w:rsidRPr="00021707">
        <w:rPr>
          <w:sz w:val="20"/>
          <w:szCs w:val="20"/>
        </w:rPr>
        <w:t>.</w:t>
      </w:r>
      <w:r w:rsidRPr="00331560">
        <w:rPr>
          <w:sz w:val="20"/>
          <w:szCs w:val="20"/>
        </w:rPr>
        <w:t xml:space="preserve">   </w:t>
      </w:r>
      <w:r w:rsidRPr="00C861A4">
        <w:rPr>
          <w:sz w:val="20"/>
          <w:szCs w:val="20"/>
        </w:rPr>
        <w:t xml:space="preserve">pod adresem  - Miejski Zespół Żłobków  35-040 Rzeszów ul. Dąbrowskiego 73, w zaklejonych kopertach z dopiskiem „dotyczy naboru na stanowisko </w:t>
      </w:r>
      <w:r>
        <w:rPr>
          <w:sz w:val="20"/>
          <w:szCs w:val="20"/>
        </w:rPr>
        <w:t xml:space="preserve">kierownik żłobka </w:t>
      </w:r>
      <w:r w:rsidRPr="00C861A4">
        <w:rPr>
          <w:sz w:val="20"/>
          <w:szCs w:val="20"/>
        </w:rPr>
        <w:t xml:space="preserve">” . Dokumenty, które wpłyną  po wyżej określonym terminie nie będą rozpatrywane. </w:t>
      </w:r>
    </w:p>
    <w:p w14:paraId="439FBE25" w14:textId="77777777" w:rsidR="00C861A4" w:rsidRPr="00C861A4" w:rsidRDefault="00C861A4" w:rsidP="00C861A4">
      <w:pPr>
        <w:jc w:val="both"/>
        <w:rPr>
          <w:sz w:val="20"/>
          <w:szCs w:val="20"/>
        </w:rPr>
      </w:pPr>
      <w:r w:rsidRPr="00C861A4">
        <w:rPr>
          <w:sz w:val="20"/>
          <w:szCs w:val="20"/>
        </w:rPr>
        <w:t xml:space="preserve">Wymagane dokumenty aplikacyjne powinny być opatrzone  następującą klauzulą: </w:t>
      </w:r>
    </w:p>
    <w:p w14:paraId="624E70E6" w14:textId="77777777" w:rsidR="00C861A4" w:rsidRPr="00C861A4" w:rsidRDefault="00C861A4" w:rsidP="00C861A4">
      <w:pPr>
        <w:jc w:val="both"/>
        <w:rPr>
          <w:sz w:val="20"/>
          <w:szCs w:val="20"/>
        </w:rPr>
      </w:pPr>
      <w:r w:rsidRPr="00C861A4">
        <w:rPr>
          <w:sz w:val="20"/>
          <w:szCs w:val="20"/>
        </w:rPr>
        <w:t xml:space="preserve">„Wyrażam zgodę na przetwarzanie moich danych osobowych dla potrzeb niezbędnych do realizacji procesu </w:t>
      </w:r>
      <w:r w:rsidRPr="00C861A4">
        <w:rPr>
          <w:b/>
          <w:sz w:val="20"/>
          <w:szCs w:val="20"/>
          <w:u w:val="single"/>
        </w:rPr>
        <w:t>obecnej rekrutacji</w:t>
      </w:r>
      <w:r w:rsidRPr="00C861A4">
        <w:rPr>
          <w:sz w:val="20"/>
          <w:szCs w:val="20"/>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64E1120" w14:textId="77777777" w:rsidR="00C861A4" w:rsidRPr="00C861A4" w:rsidRDefault="00C861A4" w:rsidP="00C861A4">
      <w:pPr>
        <w:rPr>
          <w:color w:val="000000"/>
          <w:sz w:val="20"/>
          <w:szCs w:val="20"/>
        </w:rPr>
      </w:pPr>
    </w:p>
    <w:p w14:paraId="2BF3F635" w14:textId="77777777" w:rsidR="00C861A4" w:rsidRPr="00C861A4" w:rsidRDefault="00C861A4" w:rsidP="00C861A4">
      <w:pPr>
        <w:ind w:left="360"/>
        <w:rPr>
          <w:sz w:val="20"/>
          <w:szCs w:val="20"/>
        </w:rPr>
      </w:pPr>
      <w:r w:rsidRPr="00C861A4">
        <w:rPr>
          <w:sz w:val="20"/>
          <w:szCs w:val="20"/>
        </w:rPr>
        <w:t xml:space="preserve">Do pobrania: </w:t>
      </w:r>
    </w:p>
    <w:p w14:paraId="49391337" w14:textId="77777777" w:rsidR="00C861A4" w:rsidRPr="00C861A4" w:rsidRDefault="00C861A4" w:rsidP="00C861A4">
      <w:pPr>
        <w:numPr>
          <w:ilvl w:val="0"/>
          <w:numId w:val="11"/>
        </w:numPr>
        <w:rPr>
          <w:sz w:val="20"/>
          <w:szCs w:val="20"/>
        </w:rPr>
      </w:pPr>
      <w:r w:rsidRPr="00C861A4">
        <w:rPr>
          <w:sz w:val="20"/>
          <w:szCs w:val="20"/>
        </w:rPr>
        <w:t>Kwestionariusz osobowy osoby ubiegającej się o zatrudnienie</w:t>
      </w:r>
    </w:p>
    <w:p w14:paraId="2DA2F528" w14:textId="77777777" w:rsidR="00C861A4" w:rsidRPr="00C861A4" w:rsidRDefault="00C861A4" w:rsidP="00C861A4">
      <w:pPr>
        <w:numPr>
          <w:ilvl w:val="0"/>
          <w:numId w:val="11"/>
        </w:numPr>
        <w:rPr>
          <w:sz w:val="20"/>
          <w:szCs w:val="20"/>
        </w:rPr>
      </w:pPr>
      <w:r w:rsidRPr="00C861A4">
        <w:rPr>
          <w:sz w:val="20"/>
          <w:szCs w:val="20"/>
        </w:rPr>
        <w:t>Wz</w:t>
      </w:r>
      <w:r w:rsidR="00836201">
        <w:rPr>
          <w:sz w:val="20"/>
          <w:szCs w:val="20"/>
        </w:rPr>
        <w:t>ory</w:t>
      </w:r>
      <w:r w:rsidRPr="00C861A4">
        <w:rPr>
          <w:sz w:val="20"/>
          <w:szCs w:val="20"/>
        </w:rPr>
        <w:t xml:space="preserve"> oświadcze</w:t>
      </w:r>
      <w:r w:rsidR="00836201">
        <w:rPr>
          <w:sz w:val="20"/>
          <w:szCs w:val="20"/>
        </w:rPr>
        <w:t>ń</w:t>
      </w:r>
      <w:r w:rsidRPr="00C861A4">
        <w:rPr>
          <w:sz w:val="20"/>
          <w:szCs w:val="20"/>
        </w:rPr>
        <w:t xml:space="preserve"> </w:t>
      </w:r>
    </w:p>
    <w:p w14:paraId="5FA3C0A4" w14:textId="77777777" w:rsidR="00C861A4" w:rsidRPr="00C861A4" w:rsidRDefault="00C861A4" w:rsidP="00C861A4">
      <w:pPr>
        <w:ind w:left="720"/>
        <w:rPr>
          <w:sz w:val="20"/>
          <w:szCs w:val="20"/>
        </w:rPr>
      </w:pPr>
    </w:p>
    <w:p w14:paraId="28224DDD" w14:textId="77777777" w:rsidR="00C861A4" w:rsidRPr="00C861A4" w:rsidRDefault="00C861A4" w:rsidP="00C861A4">
      <w:pPr>
        <w:rPr>
          <w:sz w:val="20"/>
          <w:szCs w:val="20"/>
        </w:rPr>
      </w:pPr>
      <w:r w:rsidRPr="00C861A4">
        <w:rPr>
          <w:sz w:val="20"/>
          <w:szCs w:val="20"/>
        </w:rPr>
        <w:t>Oferty można odebrać w terminie 3 miesięcy od dnia  zakończenia procedury naboru, po tym terminie  Komisja zastrzega sobie prawo do zniszczenia dokumentów.</w:t>
      </w:r>
    </w:p>
    <w:p w14:paraId="4711DB8B" w14:textId="77777777" w:rsidR="00C861A4" w:rsidRPr="00C861A4" w:rsidRDefault="00C861A4" w:rsidP="00C861A4">
      <w:pPr>
        <w:rPr>
          <w:sz w:val="20"/>
          <w:szCs w:val="20"/>
        </w:rPr>
      </w:pPr>
      <w:r w:rsidRPr="00C861A4">
        <w:rPr>
          <w:sz w:val="20"/>
          <w:szCs w:val="20"/>
        </w:rPr>
        <w:t>Informacja o wyniku naboru będzie umieszczana na stronie internetowej Biuletynu Informacji Publicznej UM oraz na tablicy informacyjnej Miejskiego Zespołu Żłobków w Rzeszowie</w:t>
      </w:r>
    </w:p>
    <w:p w14:paraId="13204F8C" w14:textId="77777777" w:rsidR="00C861A4" w:rsidRPr="00C861A4" w:rsidRDefault="00C861A4" w:rsidP="00C861A4">
      <w:pPr>
        <w:rPr>
          <w:sz w:val="20"/>
          <w:szCs w:val="20"/>
        </w:rPr>
      </w:pPr>
      <w:r w:rsidRPr="00C861A4">
        <w:rPr>
          <w:sz w:val="20"/>
          <w:szCs w:val="20"/>
        </w:rPr>
        <w:t xml:space="preserve">  </w:t>
      </w:r>
    </w:p>
    <w:p w14:paraId="59985E7D" w14:textId="77777777" w:rsidR="00C861A4" w:rsidRPr="00C861A4" w:rsidRDefault="00C861A4" w:rsidP="00C861A4">
      <w:pPr>
        <w:rPr>
          <w:b/>
          <w:sz w:val="20"/>
          <w:szCs w:val="20"/>
        </w:rPr>
      </w:pPr>
      <w:r w:rsidRPr="00C861A4">
        <w:rPr>
          <w:bCs/>
          <w:sz w:val="20"/>
          <w:szCs w:val="20"/>
        </w:rPr>
        <w:t>UWAGA!</w:t>
      </w:r>
    </w:p>
    <w:p w14:paraId="456DB6D4" w14:textId="77777777" w:rsidR="00C861A4" w:rsidRPr="00C861A4" w:rsidRDefault="00C861A4" w:rsidP="00C861A4">
      <w:pPr>
        <w:rPr>
          <w:sz w:val="20"/>
          <w:szCs w:val="20"/>
        </w:rPr>
      </w:pPr>
      <w:r w:rsidRPr="00C861A4">
        <w:rPr>
          <w:bCs/>
          <w:sz w:val="20"/>
          <w:szCs w:val="20"/>
        </w:rPr>
        <w:t xml:space="preserve"> </w:t>
      </w:r>
      <w:r w:rsidRPr="00C861A4">
        <w:rPr>
          <w:sz w:val="20"/>
          <w:szCs w:val="20"/>
        </w:rPr>
        <w:t>Miejski Zespół Żłobków</w:t>
      </w:r>
      <w:r w:rsidRPr="00C861A4">
        <w:rPr>
          <w:bCs/>
          <w:sz w:val="20"/>
          <w:szCs w:val="20"/>
        </w:rPr>
        <w:t xml:space="preserve"> zapewnia odpowiednie warunki pracy dla osób niepełnosprawnych z lekkim lub umiarkowanym stopniem niepełnosprawności</w:t>
      </w:r>
      <w:r w:rsidRPr="00C861A4">
        <w:rPr>
          <w:b/>
          <w:bCs/>
          <w:sz w:val="20"/>
          <w:szCs w:val="20"/>
        </w:rPr>
        <w:t>.</w:t>
      </w:r>
    </w:p>
    <w:p w14:paraId="1D0BBF8E" w14:textId="77777777" w:rsidR="00C861A4" w:rsidRPr="00C861A4" w:rsidRDefault="00C861A4" w:rsidP="00C861A4">
      <w:pPr>
        <w:rPr>
          <w:sz w:val="20"/>
          <w:szCs w:val="20"/>
        </w:rPr>
      </w:pPr>
    </w:p>
    <w:p w14:paraId="66C06A93" w14:textId="77777777" w:rsidR="00C861A4" w:rsidRPr="00C861A4" w:rsidRDefault="00C861A4" w:rsidP="00C861A4">
      <w:pPr>
        <w:ind w:firstLine="360"/>
        <w:rPr>
          <w:sz w:val="20"/>
          <w:szCs w:val="20"/>
        </w:rPr>
      </w:pPr>
      <w:r w:rsidRPr="00C861A4">
        <w:rPr>
          <w:sz w:val="20"/>
          <w:szCs w:val="20"/>
        </w:rPr>
        <w:t>Dodatkowe informacje można uzyskać pod numerem telefonu: 17-748-11-11</w:t>
      </w:r>
    </w:p>
    <w:p w14:paraId="7EC567E2" w14:textId="77777777" w:rsidR="0021551C" w:rsidRPr="00A51770" w:rsidRDefault="0021551C" w:rsidP="0021551C">
      <w:pPr>
        <w:pStyle w:val="Tekstprzypisudolnego"/>
      </w:pPr>
    </w:p>
    <w:p w14:paraId="762F4B2D" w14:textId="77777777" w:rsidR="00FA690B" w:rsidRPr="00FA690B" w:rsidRDefault="00FA690B" w:rsidP="00FA690B">
      <w:pPr>
        <w:rPr>
          <w:rFonts w:asciiTheme="majorHAnsi" w:hAnsiTheme="majorHAnsi" w:cstheme="majorHAnsi"/>
          <w:b/>
          <w:sz w:val="18"/>
          <w:szCs w:val="18"/>
        </w:rPr>
      </w:pPr>
      <w:r w:rsidRPr="00FA690B">
        <w:rPr>
          <w:sz w:val="20"/>
          <w:szCs w:val="20"/>
        </w:rPr>
        <w:t xml:space="preserve">   7</w:t>
      </w:r>
      <w:r w:rsidRPr="00FA690B">
        <w:rPr>
          <w:b/>
          <w:sz w:val="20"/>
          <w:szCs w:val="20"/>
        </w:rPr>
        <w:t xml:space="preserve">. </w:t>
      </w:r>
      <w:r w:rsidRPr="00FA690B">
        <w:rPr>
          <w:rFonts w:asciiTheme="majorHAnsi" w:hAnsiTheme="majorHAnsi" w:cstheme="majorHAnsi"/>
          <w:b/>
          <w:sz w:val="18"/>
          <w:szCs w:val="18"/>
        </w:rPr>
        <w:t xml:space="preserve">KLAUZULA DOTYCZĄCA PRZETWARZANIA DANYCH </w:t>
      </w:r>
    </w:p>
    <w:p w14:paraId="0F63E3C7" w14:textId="77777777" w:rsidR="00FA690B" w:rsidRPr="00FA690B" w:rsidRDefault="00FA690B" w:rsidP="00FA690B">
      <w:pPr>
        <w:rPr>
          <w:rFonts w:asciiTheme="majorHAnsi" w:hAnsiTheme="majorHAnsi" w:cstheme="majorHAnsi"/>
          <w:b/>
          <w:sz w:val="18"/>
          <w:szCs w:val="18"/>
        </w:rPr>
      </w:pPr>
    </w:p>
    <w:p w14:paraId="06260876" w14:textId="77777777" w:rsidR="00FA690B" w:rsidRPr="00FA690B" w:rsidRDefault="00FA690B" w:rsidP="00FA690B">
      <w:pPr>
        <w:numPr>
          <w:ilvl w:val="0"/>
          <w:numId w:val="7"/>
        </w:numPr>
        <w:ind w:left="851" w:hanging="491"/>
        <w:contextualSpacing/>
        <w:jc w:val="both"/>
        <w:rPr>
          <w:rFonts w:asciiTheme="majorHAnsi" w:hAnsiTheme="majorHAnsi" w:cstheme="majorHAnsi"/>
          <w:sz w:val="18"/>
          <w:szCs w:val="18"/>
        </w:rPr>
      </w:pPr>
      <w:r w:rsidRPr="00FA690B">
        <w:rPr>
          <w:rFonts w:asciiTheme="majorHAnsi" w:hAnsiTheme="majorHAnsi" w:cstheme="majorHAnsi"/>
          <w:sz w:val="18"/>
          <w:szCs w:val="18"/>
        </w:rPr>
        <w:t>Administratorem danych przetwarzanych w ramach procesu rekrutacji jest: Miejski Zespół Żłobków w Rzeszowie, ul. Jarosława Dąbrowskiego 73, 35-040 Rzeszów reprezentowany przez Dyrektora Miejskiego Zespołu Żłobków.</w:t>
      </w:r>
    </w:p>
    <w:p w14:paraId="7C1F4F0F" w14:textId="77777777" w:rsidR="00FA690B" w:rsidRPr="00FA690B" w:rsidRDefault="00FA690B" w:rsidP="00FA690B">
      <w:pPr>
        <w:numPr>
          <w:ilvl w:val="0"/>
          <w:numId w:val="7"/>
        </w:numPr>
        <w:ind w:left="851" w:hanging="491"/>
        <w:contextualSpacing/>
        <w:jc w:val="both"/>
        <w:rPr>
          <w:rFonts w:asciiTheme="majorHAnsi" w:hAnsiTheme="majorHAnsi" w:cstheme="majorHAnsi"/>
          <w:sz w:val="18"/>
          <w:szCs w:val="18"/>
        </w:rPr>
      </w:pPr>
      <w:r w:rsidRPr="00FA690B">
        <w:rPr>
          <w:rFonts w:asciiTheme="majorHAnsi" w:hAnsiTheme="majorHAnsi" w:cstheme="majorHAnsi"/>
          <w:sz w:val="18"/>
          <w:szCs w:val="18"/>
        </w:rPr>
        <w:t xml:space="preserve">Kontakt z Inspektorem Ochrony Danych możliwy jest poprzez adres e-mail: </w:t>
      </w:r>
      <w:hyperlink r:id="rId5" w:history="1">
        <w:r w:rsidRPr="00FA690B">
          <w:rPr>
            <w:rFonts w:asciiTheme="majorHAnsi" w:hAnsiTheme="majorHAnsi" w:cstheme="majorHAnsi"/>
            <w:color w:val="0000FF"/>
            <w:sz w:val="18"/>
            <w:szCs w:val="18"/>
            <w:u w:val="single"/>
          </w:rPr>
          <w:t>iod1@erzeszow.pl</w:t>
        </w:r>
      </w:hyperlink>
      <w:r w:rsidRPr="00FA690B">
        <w:rPr>
          <w:rFonts w:asciiTheme="majorHAnsi" w:hAnsiTheme="majorHAnsi" w:cstheme="majorHAnsi"/>
          <w:sz w:val="18"/>
          <w:szCs w:val="18"/>
        </w:rPr>
        <w:t xml:space="preserve"> lub pisemnie na adres administratora danych.</w:t>
      </w:r>
    </w:p>
    <w:p w14:paraId="5828FB7E" w14:textId="3330E195" w:rsidR="00FA690B" w:rsidRPr="00331560" w:rsidRDefault="00FA690B" w:rsidP="00416F63">
      <w:pPr>
        <w:numPr>
          <w:ilvl w:val="0"/>
          <w:numId w:val="7"/>
        </w:numPr>
        <w:contextualSpacing/>
        <w:jc w:val="both"/>
        <w:rPr>
          <w:rFonts w:asciiTheme="majorHAnsi" w:eastAsiaTheme="minorHAnsi" w:hAnsiTheme="majorHAnsi" w:cstheme="majorHAnsi"/>
          <w:sz w:val="18"/>
          <w:szCs w:val="18"/>
          <w:lang w:eastAsia="en-US"/>
        </w:rPr>
      </w:pPr>
      <w:r w:rsidRPr="00FA690B">
        <w:rPr>
          <w:rFonts w:asciiTheme="majorHAnsi" w:eastAsiaTheme="minorHAnsi" w:hAnsiTheme="majorHAnsi" w:cstheme="majorHAnsi"/>
          <w:sz w:val="18"/>
          <w:szCs w:val="18"/>
          <w:lang w:eastAsia="en-US"/>
        </w:rPr>
        <w:t>Pani/Pana dane osobowe są przetwarzane w celu rekrutacji na podstawie art. 22</w:t>
      </w:r>
      <w:r w:rsidRPr="00FA690B">
        <w:rPr>
          <w:rFonts w:asciiTheme="majorHAnsi" w:eastAsiaTheme="minorHAnsi" w:hAnsiTheme="majorHAnsi" w:cstheme="majorHAnsi"/>
          <w:sz w:val="18"/>
          <w:szCs w:val="18"/>
          <w:vertAlign w:val="superscript"/>
          <w:lang w:eastAsia="en-US"/>
        </w:rPr>
        <w:t xml:space="preserve">1 </w:t>
      </w:r>
      <w:r w:rsidRPr="00FA690B">
        <w:rPr>
          <w:rFonts w:asciiTheme="majorHAnsi" w:eastAsiaTheme="minorHAnsi" w:hAnsiTheme="majorHAnsi" w:cstheme="majorHAnsi"/>
          <w:sz w:val="18"/>
          <w:szCs w:val="18"/>
          <w:lang w:eastAsia="en-US"/>
        </w:rPr>
        <w:t>kodeksu pracy</w:t>
      </w:r>
      <w:r w:rsidR="00416F63">
        <w:rPr>
          <w:rFonts w:asciiTheme="majorHAnsi" w:eastAsiaTheme="minorHAnsi" w:hAnsiTheme="majorHAnsi" w:cstheme="majorHAnsi"/>
          <w:sz w:val="18"/>
          <w:szCs w:val="18"/>
          <w:lang w:eastAsia="en-US"/>
        </w:rPr>
        <w:t>,</w:t>
      </w:r>
      <w:r w:rsidRPr="00FA690B">
        <w:rPr>
          <w:rFonts w:asciiTheme="majorHAnsi" w:eastAsiaTheme="minorHAnsi" w:hAnsiTheme="majorHAnsi" w:cstheme="majorHAnsi"/>
          <w:sz w:val="18"/>
          <w:szCs w:val="18"/>
          <w:lang w:eastAsia="en-US"/>
        </w:rPr>
        <w:t xml:space="preserve"> ustawy </w:t>
      </w:r>
      <w:r w:rsidRPr="00331560">
        <w:rPr>
          <w:rFonts w:asciiTheme="majorHAnsi" w:eastAsiaTheme="minorHAnsi" w:hAnsiTheme="majorHAnsi" w:cstheme="majorHAnsi"/>
          <w:sz w:val="18"/>
          <w:szCs w:val="18"/>
          <w:lang w:eastAsia="en-US"/>
        </w:rPr>
        <w:t>z dnia 21 listopada 2008r. o pracownikach samorządowych</w:t>
      </w:r>
      <w:r w:rsidR="00416F63" w:rsidRPr="00331560">
        <w:rPr>
          <w:rFonts w:asciiTheme="majorHAnsi" w:eastAsiaTheme="minorHAnsi" w:hAnsiTheme="majorHAnsi" w:cstheme="majorHAnsi"/>
          <w:sz w:val="18"/>
          <w:szCs w:val="18"/>
          <w:lang w:eastAsia="en-US"/>
        </w:rPr>
        <w:t>, ustawy z dnia 4 lutego 2011 r. o opiece nad dziećmi w wieku do lat 3</w:t>
      </w:r>
      <w:r w:rsidRPr="00331560">
        <w:rPr>
          <w:rFonts w:asciiTheme="majorHAnsi" w:eastAsiaTheme="minorHAnsi" w:hAnsiTheme="majorHAnsi" w:cstheme="majorHAnsi"/>
          <w:sz w:val="18"/>
          <w:szCs w:val="18"/>
          <w:lang w:eastAsia="en-US"/>
        </w:rPr>
        <w:t xml:space="preserve"> oraz Pani/Pana zgody w zakresie podanych danych osobowych wykraczających poza unormowane przepisami prawa.</w:t>
      </w:r>
    </w:p>
    <w:p w14:paraId="3744F328" w14:textId="4BFF425C" w:rsidR="00FA690B" w:rsidRPr="007A3A8E" w:rsidRDefault="00FA690B" w:rsidP="007A3A8E">
      <w:pPr>
        <w:numPr>
          <w:ilvl w:val="0"/>
          <w:numId w:val="7"/>
        </w:numPr>
        <w:contextualSpacing/>
        <w:jc w:val="both"/>
        <w:rPr>
          <w:rFonts w:asciiTheme="majorHAnsi" w:eastAsiaTheme="minorHAnsi" w:hAnsiTheme="majorHAnsi" w:cstheme="majorHAnsi"/>
          <w:color w:val="FF0000"/>
          <w:sz w:val="18"/>
          <w:szCs w:val="18"/>
          <w:lang w:eastAsia="en-US"/>
        </w:rPr>
      </w:pPr>
      <w:r w:rsidRPr="00331560">
        <w:rPr>
          <w:rFonts w:asciiTheme="majorHAnsi" w:eastAsiaTheme="minorHAnsi" w:hAnsiTheme="majorHAnsi" w:cstheme="majorHAnsi"/>
          <w:sz w:val="18"/>
          <w:szCs w:val="18"/>
          <w:lang w:eastAsia="en-US"/>
        </w:rPr>
        <w:t xml:space="preserve">W przypadku osoby, która zostanie zatrudniona w wyniku naboru, dane osobowe będą przechowywane </w:t>
      </w:r>
      <w:r w:rsidR="007A3A8E" w:rsidRPr="00331560">
        <w:rPr>
          <w:rFonts w:asciiTheme="majorHAnsi" w:eastAsiaTheme="minorHAnsi" w:hAnsiTheme="majorHAnsi" w:cstheme="majorHAnsi"/>
          <w:sz w:val="18"/>
          <w:szCs w:val="18"/>
          <w:lang w:eastAsia="en-US"/>
        </w:rPr>
        <w:t>przez cały okres zatrudnienia oraz przez okres 10 lat, licząc od końca roku kalendarzowego, w którym stosunek pracy uległ rozwiązaniu lub wygasł, chyba że odrębne przepisy przewidują dłuższy okres przechowywania dokumentacji</w:t>
      </w:r>
      <w:r w:rsidR="00441644">
        <w:rPr>
          <w:rFonts w:asciiTheme="majorHAnsi" w:eastAsiaTheme="minorHAnsi" w:hAnsiTheme="majorHAnsi" w:cstheme="majorHAnsi"/>
          <w:sz w:val="18"/>
          <w:szCs w:val="18"/>
          <w:lang w:eastAsia="en-US"/>
        </w:rPr>
        <w:t xml:space="preserve"> pracowniczej.</w:t>
      </w:r>
      <w:r w:rsidR="007A3A8E" w:rsidRPr="00331560">
        <w:rPr>
          <w:rFonts w:asciiTheme="majorHAnsi" w:eastAsiaTheme="minorHAnsi" w:hAnsiTheme="majorHAnsi" w:cstheme="majorHAnsi"/>
          <w:sz w:val="18"/>
          <w:szCs w:val="18"/>
          <w:lang w:eastAsia="en-US"/>
        </w:rPr>
        <w:t xml:space="preserve"> </w:t>
      </w:r>
      <w:r w:rsidRPr="007A3A8E">
        <w:rPr>
          <w:rFonts w:asciiTheme="majorHAnsi" w:eastAsiaTheme="minorHAnsi" w:hAnsiTheme="majorHAnsi" w:cstheme="majorHAnsi"/>
          <w:sz w:val="18"/>
          <w:szCs w:val="18"/>
          <w:lang w:eastAsia="en-US"/>
        </w:rPr>
        <w:t xml:space="preserve">Dane osobowe pozostałych kandydatów będą przechowywane przez okres 3 miesięcy od dnia zakończenia procedury naboru tj. od dnia zatrudnienia kandydata wyłonionego w naborze (nabór rozstrzygnięty) lub od dnia opublikowania informacji o </w:t>
      </w:r>
      <w:r w:rsidRPr="007A3A8E">
        <w:rPr>
          <w:rFonts w:asciiTheme="majorHAnsi" w:eastAsiaTheme="minorHAnsi" w:hAnsiTheme="majorHAnsi" w:cstheme="majorHAnsi"/>
          <w:sz w:val="18"/>
          <w:szCs w:val="18"/>
          <w:lang w:eastAsia="en-US"/>
        </w:rPr>
        <w:lastRenderedPageBreak/>
        <w:t>wyniku naboru (w przypadku niewyłonienia kandydata). Dotyczy to również ofert niespełniających wymagań formalnych oraz tych, które wpłynęły do Miejskiego Zespołu Żłobków po upływie wyznaczonego terminu składania dokumentów. Po upływie tego terminu dokumenty aplikacyjne kandydatów zostaną komisyjnie zniszczone</w:t>
      </w:r>
    </w:p>
    <w:p w14:paraId="53A4D2AE" w14:textId="77777777" w:rsidR="00FA690B" w:rsidRPr="00FA690B" w:rsidRDefault="00FA690B" w:rsidP="00FA690B">
      <w:pPr>
        <w:numPr>
          <w:ilvl w:val="0"/>
          <w:numId w:val="7"/>
        </w:numPr>
        <w:contextualSpacing/>
        <w:jc w:val="both"/>
        <w:rPr>
          <w:rFonts w:asciiTheme="majorHAnsi" w:eastAsiaTheme="minorHAnsi" w:hAnsiTheme="majorHAnsi" w:cstheme="majorHAnsi"/>
          <w:sz w:val="18"/>
          <w:szCs w:val="18"/>
          <w:lang w:eastAsia="en-US"/>
        </w:rPr>
      </w:pPr>
      <w:r w:rsidRPr="00FA690B">
        <w:rPr>
          <w:rFonts w:asciiTheme="majorHAnsi" w:eastAsiaTheme="minorHAnsi" w:hAnsiTheme="majorHAnsi" w:cstheme="majorHAnsi"/>
          <w:b/>
          <w:sz w:val="18"/>
          <w:szCs w:val="18"/>
          <w:lang w:eastAsia="en-US"/>
        </w:rPr>
        <w:t>Prawa osób, których dane dotyczą:</w:t>
      </w:r>
    </w:p>
    <w:p w14:paraId="75332FDB" w14:textId="77777777" w:rsidR="00FA690B" w:rsidRPr="00FA690B" w:rsidRDefault="00FA690B" w:rsidP="00FA690B">
      <w:pPr>
        <w:numPr>
          <w:ilvl w:val="0"/>
          <w:numId w:val="8"/>
        </w:numPr>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Przysługuje Pani/Panu prawo do:</w:t>
      </w:r>
    </w:p>
    <w:p w14:paraId="47BFCBCF" w14:textId="77777777" w:rsidR="00FA690B" w:rsidRPr="00FA690B" w:rsidRDefault="00FA690B" w:rsidP="00FA690B">
      <w:pPr>
        <w:numPr>
          <w:ilvl w:val="0"/>
          <w:numId w:val="9"/>
        </w:numPr>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dostępu do treści danych osobowych oraz sprostowania (poprawiania) w przypadku gdy dane osobowe są nieprawidłowe lub niekompletne,</w:t>
      </w:r>
    </w:p>
    <w:p w14:paraId="23FAA9BB"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żądania usunięcia danych osobowych (tzw. prawo do bycia zapomnianym), w przypadku gdy:</w:t>
      </w:r>
    </w:p>
    <w:p w14:paraId="624E2321"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nie są już niezbędne do celów, dla których były zebrane lub w inny sposób przetwarzane;</w:t>
      </w:r>
    </w:p>
    <w:p w14:paraId="6AA68BAB"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osoba, której dane dotyczą wycofała zgodę na przetwarzanie danych osobowych, która jest podstawą przetwarzania danych i nie ma innej podstawy prawnej przetwarzania danych;</w:t>
      </w:r>
    </w:p>
    <w:p w14:paraId="1249016E"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osobowe przetwarzane są niezgodnie z prawem;</w:t>
      </w:r>
    </w:p>
    <w:p w14:paraId="15C8986E"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osobowe muszą być usunięte w celu wywiązania się z obowiązku wynikającego z przepisów prawa;</w:t>
      </w:r>
    </w:p>
    <w:p w14:paraId="4B8C61AB"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 xml:space="preserve">wniesienia skargi do organu nadzorczego właściwego w sprawach ochrony danych osobowych, którym jest Prezes Urzędu Ochrony Danych Osobowych (ul. Stawki 2, 00-193 Warszawa), </w:t>
      </w:r>
    </w:p>
    <w:p w14:paraId="638BAF51" w14:textId="77777777" w:rsidR="00FA690B" w:rsidRPr="00FA690B" w:rsidRDefault="00FA690B" w:rsidP="00FA690B">
      <w:pPr>
        <w:numPr>
          <w:ilvl w:val="0"/>
          <w:numId w:val="9"/>
        </w:numPr>
        <w:spacing w:before="100" w:beforeAutospacing="1" w:after="100" w:afterAutospacing="1"/>
        <w:contextualSpacing/>
        <w:jc w:val="both"/>
        <w:rPr>
          <w:rFonts w:asciiTheme="minorHAnsi" w:hAnsiTheme="minorHAnsi" w:cstheme="minorHAnsi"/>
          <w:sz w:val="22"/>
          <w:szCs w:val="22"/>
        </w:rPr>
      </w:pPr>
      <w:r w:rsidRPr="00FA690B">
        <w:rPr>
          <w:rFonts w:asciiTheme="majorHAnsi" w:hAnsiTheme="majorHAnsi" w:cstheme="majorHAnsi"/>
          <w:sz w:val="18"/>
          <w:szCs w:val="18"/>
        </w:rPr>
        <w:t xml:space="preserve">prawo do żądania ograniczenia przetwarzania danych osobowych, </w:t>
      </w:r>
    </w:p>
    <w:p w14:paraId="00D19A3C"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sz w:val="18"/>
          <w:szCs w:val="18"/>
        </w:rPr>
      </w:pPr>
      <w:r w:rsidRPr="00FA690B">
        <w:rPr>
          <w:rFonts w:asciiTheme="majorHAnsi" w:eastAsiaTheme="minorHAnsi" w:hAnsiTheme="majorHAnsi" w:cstheme="majorHAnsi"/>
          <w:sz w:val="18"/>
          <w:szCs w:val="18"/>
          <w:lang w:eastAsia="en-US"/>
        </w:rPr>
        <w:t xml:space="preserve">w przypadku gdy przetwarzanie danych osobowych odbywa się na podstawie zgody, przysługuje Pani/Panu prawo do cofnięcia tej zgody w dowolnym momencie. Cofnięcie to nie ma wpływu na zgodność przetwarzania, którego dokonano na podstawie zgody przed jej cofnięciem. </w:t>
      </w:r>
    </w:p>
    <w:p w14:paraId="0416A12E" w14:textId="77777777" w:rsidR="00FA690B" w:rsidRPr="00FA690B" w:rsidRDefault="00FA690B" w:rsidP="00FA690B">
      <w:pPr>
        <w:spacing w:before="100" w:beforeAutospacing="1" w:after="100" w:afterAutospacing="1"/>
        <w:ind w:left="1080"/>
        <w:contextualSpacing/>
        <w:jc w:val="both"/>
        <w:rPr>
          <w:rFonts w:asciiTheme="majorHAnsi" w:hAnsiTheme="majorHAnsi" w:cstheme="majorHAnsi"/>
          <w:sz w:val="18"/>
          <w:szCs w:val="18"/>
        </w:rPr>
      </w:pPr>
      <w:r w:rsidRPr="00FA690B">
        <w:rPr>
          <w:rFonts w:asciiTheme="majorHAnsi" w:hAnsiTheme="majorHAnsi" w:cstheme="majorHAnsi"/>
          <w:sz w:val="18"/>
          <w:szCs w:val="18"/>
        </w:rPr>
        <w:t xml:space="preserve">Podanie danych osobowych w zakresie wynikającym z art. </w:t>
      </w:r>
      <w:r w:rsidRPr="00FA690B">
        <w:rPr>
          <w:rFonts w:asciiTheme="majorHAnsi" w:eastAsiaTheme="minorHAnsi" w:hAnsiTheme="majorHAnsi" w:cstheme="majorHAnsi"/>
          <w:sz w:val="18"/>
          <w:szCs w:val="18"/>
          <w:lang w:eastAsia="en-US"/>
        </w:rPr>
        <w:t>22</w:t>
      </w:r>
      <w:r w:rsidRPr="00FA690B">
        <w:rPr>
          <w:rFonts w:asciiTheme="majorHAnsi" w:eastAsiaTheme="minorHAnsi" w:hAnsiTheme="majorHAnsi" w:cstheme="majorHAnsi"/>
          <w:sz w:val="18"/>
          <w:szCs w:val="18"/>
          <w:vertAlign w:val="superscript"/>
          <w:lang w:eastAsia="en-US"/>
        </w:rPr>
        <w:t xml:space="preserve">1 </w:t>
      </w:r>
      <w:r w:rsidRPr="00FA690B">
        <w:rPr>
          <w:rFonts w:asciiTheme="majorHAnsi" w:eastAsiaTheme="minorHAnsi" w:hAnsiTheme="majorHAnsi" w:cstheme="majorHAnsi"/>
          <w:sz w:val="18"/>
          <w:szCs w:val="18"/>
          <w:lang w:eastAsia="en-US"/>
        </w:rPr>
        <w:t>kodeksu pracy i ustawy z dnia 21 listopada 2008r. o pracownikach samorządowych jest wymogiem ustawowym i jest niezbędne, aby uczestniczyć w procesie rekrutacji. Podanie przez Państwa innych danych jest dobrowolne.</w:t>
      </w:r>
    </w:p>
    <w:p w14:paraId="733209B9" w14:textId="77777777" w:rsidR="00FA690B" w:rsidRPr="00FA690B" w:rsidRDefault="00FA690B" w:rsidP="00FA690B">
      <w:pPr>
        <w:numPr>
          <w:ilvl w:val="0"/>
          <w:numId w:val="7"/>
        </w:numPr>
        <w:contextualSpacing/>
        <w:jc w:val="both"/>
        <w:rPr>
          <w:rFonts w:asciiTheme="majorHAnsi" w:hAnsiTheme="majorHAnsi" w:cstheme="majorHAnsi"/>
          <w:sz w:val="18"/>
          <w:szCs w:val="18"/>
        </w:rPr>
      </w:pPr>
      <w:r w:rsidRPr="00FA690B">
        <w:rPr>
          <w:rFonts w:asciiTheme="majorHAnsi" w:eastAsiaTheme="minorHAnsi" w:hAnsiTheme="majorHAnsi" w:cstheme="majorHAnsi"/>
          <w:b/>
          <w:sz w:val="18"/>
          <w:szCs w:val="18"/>
          <w:lang w:eastAsia="en-US"/>
        </w:rPr>
        <w:t xml:space="preserve">Odbiorcy danych osobowych: </w:t>
      </w:r>
    </w:p>
    <w:p w14:paraId="61ABE364" w14:textId="77777777" w:rsidR="00FA690B" w:rsidRPr="00FA690B" w:rsidRDefault="00FA690B" w:rsidP="00FA690B">
      <w:pPr>
        <w:ind w:left="851"/>
        <w:jc w:val="both"/>
        <w:rPr>
          <w:rFonts w:asciiTheme="majorHAnsi" w:hAnsiTheme="majorHAnsi" w:cstheme="majorHAnsi"/>
          <w:sz w:val="18"/>
          <w:szCs w:val="18"/>
        </w:rPr>
      </w:pPr>
      <w:r w:rsidRPr="00FA690B">
        <w:rPr>
          <w:rFonts w:asciiTheme="majorHAnsi" w:hAnsiTheme="majorHAnsi" w:cstheme="majorHAnsi"/>
          <w:sz w:val="18"/>
          <w:szCs w:val="18"/>
        </w:rPr>
        <w:t>Odbiorcami danych osobowych będą podmioty uprawnione na podstawie przepisów prawa. Informacja o wynikach naboru z podaniem Pani/Pana imienia i nazwiska oraz miejsca zamieszkania w rozumieniu kodeksu cywilnego będzie udostępniona na stronie BIP UM Rzeszowa oraz na tablicy informacyjnej Miejskiego Zespołu Żłobków w Rzeszowie.</w:t>
      </w:r>
    </w:p>
    <w:p w14:paraId="1A3F648C" w14:textId="77777777" w:rsidR="00FA690B" w:rsidRPr="00FA690B" w:rsidRDefault="00FA690B" w:rsidP="00FA690B">
      <w:pPr>
        <w:numPr>
          <w:ilvl w:val="0"/>
          <w:numId w:val="7"/>
        </w:numPr>
        <w:contextualSpacing/>
        <w:jc w:val="both"/>
        <w:rPr>
          <w:rFonts w:asciiTheme="majorHAnsi" w:hAnsiTheme="majorHAnsi" w:cstheme="majorHAnsi"/>
          <w:sz w:val="18"/>
          <w:szCs w:val="18"/>
        </w:rPr>
      </w:pPr>
      <w:r w:rsidRPr="00FA690B">
        <w:rPr>
          <w:rFonts w:asciiTheme="majorHAnsi" w:eastAsiaTheme="minorHAnsi" w:hAnsiTheme="majorHAnsi" w:cstheme="majorHAnsi"/>
          <w:b/>
          <w:sz w:val="18"/>
          <w:szCs w:val="18"/>
          <w:lang w:eastAsia="en-US"/>
        </w:rPr>
        <w:t>Inne informacje:</w:t>
      </w:r>
    </w:p>
    <w:p w14:paraId="0D0113F2" w14:textId="77777777" w:rsidR="00FA690B" w:rsidRPr="00FA690B" w:rsidRDefault="00FA690B" w:rsidP="00FA690B">
      <w:pPr>
        <w:spacing w:after="160" w:line="259" w:lineRule="auto"/>
        <w:ind w:left="851"/>
        <w:contextualSpacing/>
        <w:jc w:val="both"/>
        <w:rPr>
          <w:rFonts w:asciiTheme="majorHAnsi" w:hAnsiTheme="majorHAnsi" w:cstheme="majorHAnsi"/>
          <w:sz w:val="18"/>
          <w:szCs w:val="18"/>
        </w:rPr>
      </w:pPr>
      <w:r w:rsidRPr="00FA690B">
        <w:rPr>
          <w:rFonts w:asciiTheme="majorHAnsi" w:eastAsiaTheme="minorHAnsi" w:hAnsiTheme="majorHAnsi" w:cstheme="majorHAnsi"/>
          <w:sz w:val="18"/>
          <w:szCs w:val="18"/>
          <w:lang w:eastAsia="en-US"/>
        </w:rPr>
        <w:t>Podane przez Panią/Pana dane nie będą przetwarzane w sposób zautomatyzowany, ani nie będą profilowane. Administrator nie przekaże danych osobowych do państwa trzeciego lub organizacji międzynarodowych.</w:t>
      </w:r>
    </w:p>
    <w:p w14:paraId="7D66F085" w14:textId="77777777" w:rsidR="0021551C" w:rsidRDefault="0021551C" w:rsidP="0021551C"/>
    <w:p w14:paraId="712614B3" w14:textId="77777777" w:rsidR="00E4727E" w:rsidRDefault="00E4727E"/>
    <w:sectPr w:rsidR="00E4727E" w:rsidSect="00E47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0E83"/>
    <w:multiLevelType w:val="hybridMultilevel"/>
    <w:tmpl w:val="0E901AD4"/>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D2167"/>
    <w:multiLevelType w:val="hybridMultilevel"/>
    <w:tmpl w:val="81CCCDA6"/>
    <w:lvl w:ilvl="0" w:tplc="F4A4B73A">
      <w:start w:val="1"/>
      <w:numFmt w:val="lowerLetter"/>
      <w:lvlText w:val="%1)"/>
      <w:lvlJc w:val="left"/>
      <w:pPr>
        <w:ind w:left="1080" w:hanging="360"/>
      </w:pPr>
      <w:rPr>
        <w:rFonts w:asciiTheme="majorHAnsi" w:eastAsiaTheme="minorHAnsi" w:hAnsiTheme="majorHAnsi" w:cstheme="majorHAnsi" w:hint="default"/>
        <w:b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6EC1AC0"/>
    <w:multiLevelType w:val="hybridMultilevel"/>
    <w:tmpl w:val="DFB25BE4"/>
    <w:lvl w:ilvl="0" w:tplc="7884048C">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1F58AB"/>
    <w:multiLevelType w:val="hybridMultilevel"/>
    <w:tmpl w:val="5CE429B6"/>
    <w:lvl w:ilvl="0" w:tplc="AF5AADCE">
      <w:start w:val="1"/>
      <w:numFmt w:val="bullet"/>
      <w:lvlText w:val=""/>
      <w:lvlJc w:val="left"/>
      <w:pPr>
        <w:tabs>
          <w:tab w:val="num" w:pos="766"/>
        </w:tabs>
        <w:ind w:left="766" w:hanging="360"/>
      </w:pPr>
      <w:rPr>
        <w:rFonts w:ascii="Symbol" w:hAnsi="Symbol" w:hint="default"/>
        <w:b w:val="0"/>
        <w:sz w:val="20"/>
        <w:szCs w:val="20"/>
      </w:rPr>
    </w:lvl>
    <w:lvl w:ilvl="1" w:tplc="04150003" w:tentative="1">
      <w:start w:val="1"/>
      <w:numFmt w:val="bullet"/>
      <w:lvlText w:val="o"/>
      <w:lvlJc w:val="left"/>
      <w:pPr>
        <w:tabs>
          <w:tab w:val="num" w:pos="1486"/>
        </w:tabs>
        <w:ind w:left="1486" w:hanging="360"/>
      </w:pPr>
      <w:rPr>
        <w:rFonts w:ascii="Courier New" w:hAnsi="Courier New" w:cs="Courier New" w:hint="default"/>
      </w:rPr>
    </w:lvl>
    <w:lvl w:ilvl="2" w:tplc="04150005" w:tentative="1">
      <w:start w:val="1"/>
      <w:numFmt w:val="bullet"/>
      <w:lvlText w:val=""/>
      <w:lvlJc w:val="left"/>
      <w:pPr>
        <w:tabs>
          <w:tab w:val="num" w:pos="2206"/>
        </w:tabs>
        <w:ind w:left="2206" w:hanging="360"/>
      </w:pPr>
      <w:rPr>
        <w:rFonts w:ascii="Wingdings" w:hAnsi="Wingdings" w:hint="default"/>
      </w:rPr>
    </w:lvl>
    <w:lvl w:ilvl="3" w:tplc="04150001" w:tentative="1">
      <w:start w:val="1"/>
      <w:numFmt w:val="bullet"/>
      <w:lvlText w:val=""/>
      <w:lvlJc w:val="left"/>
      <w:pPr>
        <w:tabs>
          <w:tab w:val="num" w:pos="2926"/>
        </w:tabs>
        <w:ind w:left="2926" w:hanging="360"/>
      </w:pPr>
      <w:rPr>
        <w:rFonts w:ascii="Symbol" w:hAnsi="Symbol" w:hint="default"/>
      </w:rPr>
    </w:lvl>
    <w:lvl w:ilvl="4" w:tplc="04150003" w:tentative="1">
      <w:start w:val="1"/>
      <w:numFmt w:val="bullet"/>
      <w:lvlText w:val="o"/>
      <w:lvlJc w:val="left"/>
      <w:pPr>
        <w:tabs>
          <w:tab w:val="num" w:pos="3646"/>
        </w:tabs>
        <w:ind w:left="3646" w:hanging="360"/>
      </w:pPr>
      <w:rPr>
        <w:rFonts w:ascii="Courier New" w:hAnsi="Courier New" w:cs="Courier New" w:hint="default"/>
      </w:rPr>
    </w:lvl>
    <w:lvl w:ilvl="5" w:tplc="04150005" w:tentative="1">
      <w:start w:val="1"/>
      <w:numFmt w:val="bullet"/>
      <w:lvlText w:val=""/>
      <w:lvlJc w:val="left"/>
      <w:pPr>
        <w:tabs>
          <w:tab w:val="num" w:pos="4366"/>
        </w:tabs>
        <w:ind w:left="4366" w:hanging="360"/>
      </w:pPr>
      <w:rPr>
        <w:rFonts w:ascii="Wingdings" w:hAnsi="Wingdings" w:hint="default"/>
      </w:rPr>
    </w:lvl>
    <w:lvl w:ilvl="6" w:tplc="04150001" w:tentative="1">
      <w:start w:val="1"/>
      <w:numFmt w:val="bullet"/>
      <w:lvlText w:val=""/>
      <w:lvlJc w:val="left"/>
      <w:pPr>
        <w:tabs>
          <w:tab w:val="num" w:pos="5086"/>
        </w:tabs>
        <w:ind w:left="5086" w:hanging="360"/>
      </w:pPr>
      <w:rPr>
        <w:rFonts w:ascii="Symbol" w:hAnsi="Symbol" w:hint="default"/>
      </w:rPr>
    </w:lvl>
    <w:lvl w:ilvl="7" w:tplc="04150003" w:tentative="1">
      <w:start w:val="1"/>
      <w:numFmt w:val="bullet"/>
      <w:lvlText w:val="o"/>
      <w:lvlJc w:val="left"/>
      <w:pPr>
        <w:tabs>
          <w:tab w:val="num" w:pos="5806"/>
        </w:tabs>
        <w:ind w:left="5806" w:hanging="360"/>
      </w:pPr>
      <w:rPr>
        <w:rFonts w:ascii="Courier New" w:hAnsi="Courier New" w:cs="Courier New" w:hint="default"/>
      </w:rPr>
    </w:lvl>
    <w:lvl w:ilvl="8" w:tplc="04150005" w:tentative="1">
      <w:start w:val="1"/>
      <w:numFmt w:val="bullet"/>
      <w:lvlText w:val=""/>
      <w:lvlJc w:val="left"/>
      <w:pPr>
        <w:tabs>
          <w:tab w:val="num" w:pos="6526"/>
        </w:tabs>
        <w:ind w:left="6526" w:hanging="360"/>
      </w:pPr>
      <w:rPr>
        <w:rFonts w:ascii="Wingdings" w:hAnsi="Wingdings" w:hint="default"/>
      </w:rPr>
    </w:lvl>
  </w:abstractNum>
  <w:abstractNum w:abstractNumId="4" w15:restartNumberingAfterBreak="0">
    <w:nsid w:val="51DA599A"/>
    <w:multiLevelType w:val="hybridMultilevel"/>
    <w:tmpl w:val="89ACFCD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 w15:restartNumberingAfterBreak="0">
    <w:nsid w:val="59030FBC"/>
    <w:multiLevelType w:val="hybridMultilevel"/>
    <w:tmpl w:val="9BC4291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D317891"/>
    <w:multiLevelType w:val="hybridMultilevel"/>
    <w:tmpl w:val="CD2EE8B8"/>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E3474"/>
    <w:multiLevelType w:val="hybridMultilevel"/>
    <w:tmpl w:val="63A673BC"/>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903B01"/>
    <w:multiLevelType w:val="multilevel"/>
    <w:tmpl w:val="A1025D2C"/>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7358547F"/>
    <w:multiLevelType w:val="hybridMultilevel"/>
    <w:tmpl w:val="B04C006A"/>
    <w:lvl w:ilvl="0" w:tplc="04150001">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13429"/>
    <w:multiLevelType w:val="hybridMultilevel"/>
    <w:tmpl w:val="CB9A75AE"/>
    <w:lvl w:ilvl="0" w:tplc="FE4EBA9C">
      <w:start w:val="1"/>
      <w:numFmt w:val="upperRoman"/>
      <w:lvlText w:val="%1."/>
      <w:lvlJc w:val="left"/>
      <w:pPr>
        <w:ind w:left="1080" w:hanging="720"/>
      </w:pPr>
      <w:rPr>
        <w:rFont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1570039">
    <w:abstractNumId w:val="5"/>
  </w:num>
  <w:num w:numId="2" w16cid:durableId="62803679">
    <w:abstractNumId w:val="0"/>
  </w:num>
  <w:num w:numId="3" w16cid:durableId="967853499">
    <w:abstractNumId w:val="6"/>
  </w:num>
  <w:num w:numId="4" w16cid:durableId="1725834410">
    <w:abstractNumId w:val="3"/>
  </w:num>
  <w:num w:numId="5" w16cid:durableId="855461185">
    <w:abstractNumId w:val="9"/>
  </w:num>
  <w:num w:numId="6" w16cid:durableId="1316296739">
    <w:abstractNumId w:val="7"/>
  </w:num>
  <w:num w:numId="7" w16cid:durableId="809445036">
    <w:abstractNumId w:val="10"/>
  </w:num>
  <w:num w:numId="8" w16cid:durableId="17633317">
    <w:abstractNumId w:val="2"/>
  </w:num>
  <w:num w:numId="9" w16cid:durableId="201938939">
    <w:abstractNumId w:val="1"/>
  </w:num>
  <w:num w:numId="10" w16cid:durableId="211382719">
    <w:abstractNumId w:val="4"/>
  </w:num>
  <w:num w:numId="11" w16cid:durableId="518158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1C"/>
    <w:rsid w:val="00000866"/>
    <w:rsid w:val="00001634"/>
    <w:rsid w:val="0000222B"/>
    <w:rsid w:val="00004273"/>
    <w:rsid w:val="00004515"/>
    <w:rsid w:val="000051A8"/>
    <w:rsid w:val="00005432"/>
    <w:rsid w:val="000055F2"/>
    <w:rsid w:val="00006E84"/>
    <w:rsid w:val="00007C70"/>
    <w:rsid w:val="00012075"/>
    <w:rsid w:val="00012550"/>
    <w:rsid w:val="00013AE6"/>
    <w:rsid w:val="000154CE"/>
    <w:rsid w:val="000155DC"/>
    <w:rsid w:val="00015A33"/>
    <w:rsid w:val="00015AD8"/>
    <w:rsid w:val="00017412"/>
    <w:rsid w:val="000208DD"/>
    <w:rsid w:val="00020944"/>
    <w:rsid w:val="00021707"/>
    <w:rsid w:val="000218D7"/>
    <w:rsid w:val="00021F37"/>
    <w:rsid w:val="0002277A"/>
    <w:rsid w:val="0002295B"/>
    <w:rsid w:val="00022BF5"/>
    <w:rsid w:val="00023A13"/>
    <w:rsid w:val="00023E0F"/>
    <w:rsid w:val="000244E2"/>
    <w:rsid w:val="00024BE6"/>
    <w:rsid w:val="00024F1E"/>
    <w:rsid w:val="0002577C"/>
    <w:rsid w:val="00025A67"/>
    <w:rsid w:val="000278AB"/>
    <w:rsid w:val="00031558"/>
    <w:rsid w:val="00031829"/>
    <w:rsid w:val="00031EB2"/>
    <w:rsid w:val="00032605"/>
    <w:rsid w:val="00032839"/>
    <w:rsid w:val="000330F4"/>
    <w:rsid w:val="00034FC4"/>
    <w:rsid w:val="0003517E"/>
    <w:rsid w:val="00035646"/>
    <w:rsid w:val="00035CE1"/>
    <w:rsid w:val="00035F90"/>
    <w:rsid w:val="00037408"/>
    <w:rsid w:val="00037FA8"/>
    <w:rsid w:val="00040DE6"/>
    <w:rsid w:val="00042E1D"/>
    <w:rsid w:val="00043953"/>
    <w:rsid w:val="00045080"/>
    <w:rsid w:val="0004548E"/>
    <w:rsid w:val="0004608D"/>
    <w:rsid w:val="00046A06"/>
    <w:rsid w:val="000473E6"/>
    <w:rsid w:val="00047AC6"/>
    <w:rsid w:val="00047F02"/>
    <w:rsid w:val="00050866"/>
    <w:rsid w:val="00051841"/>
    <w:rsid w:val="00052437"/>
    <w:rsid w:val="00052C09"/>
    <w:rsid w:val="00054832"/>
    <w:rsid w:val="00054D81"/>
    <w:rsid w:val="00055C32"/>
    <w:rsid w:val="00057708"/>
    <w:rsid w:val="00060303"/>
    <w:rsid w:val="00060391"/>
    <w:rsid w:val="00060DDC"/>
    <w:rsid w:val="000626B2"/>
    <w:rsid w:val="00062B06"/>
    <w:rsid w:val="000641A1"/>
    <w:rsid w:val="00064D50"/>
    <w:rsid w:val="000652B9"/>
    <w:rsid w:val="0006560E"/>
    <w:rsid w:val="00065BD9"/>
    <w:rsid w:val="000668F5"/>
    <w:rsid w:val="00067D05"/>
    <w:rsid w:val="00071201"/>
    <w:rsid w:val="000739D4"/>
    <w:rsid w:val="000750EF"/>
    <w:rsid w:val="00075475"/>
    <w:rsid w:val="00076E1D"/>
    <w:rsid w:val="000800A5"/>
    <w:rsid w:val="00080637"/>
    <w:rsid w:val="00080DC2"/>
    <w:rsid w:val="00081AB3"/>
    <w:rsid w:val="000824F4"/>
    <w:rsid w:val="00083A8E"/>
    <w:rsid w:val="00084349"/>
    <w:rsid w:val="00086A73"/>
    <w:rsid w:val="00086B32"/>
    <w:rsid w:val="000871D0"/>
    <w:rsid w:val="000914FF"/>
    <w:rsid w:val="000915AF"/>
    <w:rsid w:val="000918EC"/>
    <w:rsid w:val="00092B2E"/>
    <w:rsid w:val="00092FE9"/>
    <w:rsid w:val="00093B01"/>
    <w:rsid w:val="0009647C"/>
    <w:rsid w:val="00096715"/>
    <w:rsid w:val="000967EB"/>
    <w:rsid w:val="0009790C"/>
    <w:rsid w:val="00097945"/>
    <w:rsid w:val="000A17E1"/>
    <w:rsid w:val="000A1D66"/>
    <w:rsid w:val="000A2022"/>
    <w:rsid w:val="000A2DD0"/>
    <w:rsid w:val="000A2E7B"/>
    <w:rsid w:val="000A37AE"/>
    <w:rsid w:val="000A4646"/>
    <w:rsid w:val="000A4B00"/>
    <w:rsid w:val="000A51C3"/>
    <w:rsid w:val="000A778F"/>
    <w:rsid w:val="000B1C46"/>
    <w:rsid w:val="000B2070"/>
    <w:rsid w:val="000B27E0"/>
    <w:rsid w:val="000B2CA9"/>
    <w:rsid w:val="000B356A"/>
    <w:rsid w:val="000B59EC"/>
    <w:rsid w:val="000B5CD9"/>
    <w:rsid w:val="000B603D"/>
    <w:rsid w:val="000B6996"/>
    <w:rsid w:val="000C08C8"/>
    <w:rsid w:val="000C3560"/>
    <w:rsid w:val="000C42A8"/>
    <w:rsid w:val="000C4E61"/>
    <w:rsid w:val="000C54DC"/>
    <w:rsid w:val="000C7EAA"/>
    <w:rsid w:val="000D173D"/>
    <w:rsid w:val="000D3927"/>
    <w:rsid w:val="000D44A0"/>
    <w:rsid w:val="000D510B"/>
    <w:rsid w:val="000D53D0"/>
    <w:rsid w:val="000D7E39"/>
    <w:rsid w:val="000E0082"/>
    <w:rsid w:val="000E1777"/>
    <w:rsid w:val="000E1AF4"/>
    <w:rsid w:val="000E2648"/>
    <w:rsid w:val="000E388E"/>
    <w:rsid w:val="000E42BF"/>
    <w:rsid w:val="000E45AA"/>
    <w:rsid w:val="000E492C"/>
    <w:rsid w:val="000E5DAC"/>
    <w:rsid w:val="000E5F3A"/>
    <w:rsid w:val="000E6109"/>
    <w:rsid w:val="000E6D3C"/>
    <w:rsid w:val="000E6ECD"/>
    <w:rsid w:val="000E6F93"/>
    <w:rsid w:val="000E7594"/>
    <w:rsid w:val="000E79E9"/>
    <w:rsid w:val="000F366F"/>
    <w:rsid w:val="000F4102"/>
    <w:rsid w:val="000F5A1B"/>
    <w:rsid w:val="000F62A3"/>
    <w:rsid w:val="000F691D"/>
    <w:rsid w:val="000F6C09"/>
    <w:rsid w:val="000F6C44"/>
    <w:rsid w:val="000F7759"/>
    <w:rsid w:val="000F7BB1"/>
    <w:rsid w:val="000F7CDC"/>
    <w:rsid w:val="001001E0"/>
    <w:rsid w:val="001011C6"/>
    <w:rsid w:val="00101EBB"/>
    <w:rsid w:val="001040B7"/>
    <w:rsid w:val="0010485C"/>
    <w:rsid w:val="00104C57"/>
    <w:rsid w:val="0010554D"/>
    <w:rsid w:val="00107834"/>
    <w:rsid w:val="001101A3"/>
    <w:rsid w:val="00111605"/>
    <w:rsid w:val="001132DA"/>
    <w:rsid w:val="00116E57"/>
    <w:rsid w:val="00120C04"/>
    <w:rsid w:val="00120C85"/>
    <w:rsid w:val="001222AE"/>
    <w:rsid w:val="001229D9"/>
    <w:rsid w:val="00122E83"/>
    <w:rsid w:val="00123322"/>
    <w:rsid w:val="001252F8"/>
    <w:rsid w:val="001254FD"/>
    <w:rsid w:val="00125CE9"/>
    <w:rsid w:val="00126153"/>
    <w:rsid w:val="00127649"/>
    <w:rsid w:val="0013046F"/>
    <w:rsid w:val="001306AE"/>
    <w:rsid w:val="00130B3E"/>
    <w:rsid w:val="00130DC8"/>
    <w:rsid w:val="0013125C"/>
    <w:rsid w:val="00131ECF"/>
    <w:rsid w:val="0013396F"/>
    <w:rsid w:val="00133ED4"/>
    <w:rsid w:val="001340E6"/>
    <w:rsid w:val="0013738E"/>
    <w:rsid w:val="00137661"/>
    <w:rsid w:val="001415B2"/>
    <w:rsid w:val="001421FD"/>
    <w:rsid w:val="0014287A"/>
    <w:rsid w:val="00142A94"/>
    <w:rsid w:val="00142C0D"/>
    <w:rsid w:val="00142E84"/>
    <w:rsid w:val="00143552"/>
    <w:rsid w:val="0014441A"/>
    <w:rsid w:val="00146461"/>
    <w:rsid w:val="001468B0"/>
    <w:rsid w:val="00146EF1"/>
    <w:rsid w:val="001502EA"/>
    <w:rsid w:val="00151465"/>
    <w:rsid w:val="00155F66"/>
    <w:rsid w:val="001562CF"/>
    <w:rsid w:val="001563E0"/>
    <w:rsid w:val="00156BCB"/>
    <w:rsid w:val="00156DAC"/>
    <w:rsid w:val="00156DE8"/>
    <w:rsid w:val="00156E61"/>
    <w:rsid w:val="001600D4"/>
    <w:rsid w:val="00160C63"/>
    <w:rsid w:val="00160F03"/>
    <w:rsid w:val="00161BB2"/>
    <w:rsid w:val="00163742"/>
    <w:rsid w:val="00163789"/>
    <w:rsid w:val="00163C92"/>
    <w:rsid w:val="001641EF"/>
    <w:rsid w:val="00164650"/>
    <w:rsid w:val="00165578"/>
    <w:rsid w:val="001715CE"/>
    <w:rsid w:val="001716C6"/>
    <w:rsid w:val="00171771"/>
    <w:rsid w:val="0017382B"/>
    <w:rsid w:val="00175B3B"/>
    <w:rsid w:val="0018015F"/>
    <w:rsid w:val="00180FA1"/>
    <w:rsid w:val="00181D51"/>
    <w:rsid w:val="0018391D"/>
    <w:rsid w:val="00183B8E"/>
    <w:rsid w:val="00183D13"/>
    <w:rsid w:val="0018437B"/>
    <w:rsid w:val="0018719C"/>
    <w:rsid w:val="00190047"/>
    <w:rsid w:val="00191A46"/>
    <w:rsid w:val="00191B04"/>
    <w:rsid w:val="00191C11"/>
    <w:rsid w:val="0019241C"/>
    <w:rsid w:val="00194608"/>
    <w:rsid w:val="0019632F"/>
    <w:rsid w:val="001972E9"/>
    <w:rsid w:val="001974FF"/>
    <w:rsid w:val="001A00AB"/>
    <w:rsid w:val="001A0C46"/>
    <w:rsid w:val="001A0E02"/>
    <w:rsid w:val="001A1B32"/>
    <w:rsid w:val="001A25B9"/>
    <w:rsid w:val="001A4BE3"/>
    <w:rsid w:val="001A4FEB"/>
    <w:rsid w:val="001A57F3"/>
    <w:rsid w:val="001A5B28"/>
    <w:rsid w:val="001A6033"/>
    <w:rsid w:val="001A7E69"/>
    <w:rsid w:val="001B1342"/>
    <w:rsid w:val="001B2998"/>
    <w:rsid w:val="001B423F"/>
    <w:rsid w:val="001B49B8"/>
    <w:rsid w:val="001B4DDA"/>
    <w:rsid w:val="001B7FD2"/>
    <w:rsid w:val="001C1EB7"/>
    <w:rsid w:val="001C5C7B"/>
    <w:rsid w:val="001C66EC"/>
    <w:rsid w:val="001C7CDF"/>
    <w:rsid w:val="001D019C"/>
    <w:rsid w:val="001D3032"/>
    <w:rsid w:val="001D45A7"/>
    <w:rsid w:val="001D532F"/>
    <w:rsid w:val="001D6D94"/>
    <w:rsid w:val="001D795F"/>
    <w:rsid w:val="001D7AD0"/>
    <w:rsid w:val="001E0FD2"/>
    <w:rsid w:val="001E1367"/>
    <w:rsid w:val="001E13FD"/>
    <w:rsid w:val="001E1E94"/>
    <w:rsid w:val="001E3557"/>
    <w:rsid w:val="001E3F51"/>
    <w:rsid w:val="001E42EF"/>
    <w:rsid w:val="001E5A21"/>
    <w:rsid w:val="001E5C31"/>
    <w:rsid w:val="001E65DB"/>
    <w:rsid w:val="001E689D"/>
    <w:rsid w:val="001F08D7"/>
    <w:rsid w:val="001F2198"/>
    <w:rsid w:val="001F43CE"/>
    <w:rsid w:val="001F4BC5"/>
    <w:rsid w:val="001F4DE5"/>
    <w:rsid w:val="001F6BA8"/>
    <w:rsid w:val="001F7FA4"/>
    <w:rsid w:val="00201915"/>
    <w:rsid w:val="002022D1"/>
    <w:rsid w:val="002028CB"/>
    <w:rsid w:val="00203413"/>
    <w:rsid w:val="00204218"/>
    <w:rsid w:val="002043FD"/>
    <w:rsid w:val="00204C0A"/>
    <w:rsid w:val="00205141"/>
    <w:rsid w:val="002052E0"/>
    <w:rsid w:val="0020530B"/>
    <w:rsid w:val="002062E2"/>
    <w:rsid w:val="00206613"/>
    <w:rsid w:val="0021036E"/>
    <w:rsid w:val="00210657"/>
    <w:rsid w:val="00210C62"/>
    <w:rsid w:val="002110BB"/>
    <w:rsid w:val="00211F5A"/>
    <w:rsid w:val="0021383B"/>
    <w:rsid w:val="0021384C"/>
    <w:rsid w:val="00213FB8"/>
    <w:rsid w:val="00214184"/>
    <w:rsid w:val="00214A78"/>
    <w:rsid w:val="0021551C"/>
    <w:rsid w:val="002155F8"/>
    <w:rsid w:val="002169E9"/>
    <w:rsid w:val="002177EB"/>
    <w:rsid w:val="00220308"/>
    <w:rsid w:val="00220991"/>
    <w:rsid w:val="00220B84"/>
    <w:rsid w:val="0022120F"/>
    <w:rsid w:val="002213AF"/>
    <w:rsid w:val="00221AA5"/>
    <w:rsid w:val="00222B5A"/>
    <w:rsid w:val="00223183"/>
    <w:rsid w:val="0022337A"/>
    <w:rsid w:val="002236DC"/>
    <w:rsid w:val="00223A85"/>
    <w:rsid w:val="002242A8"/>
    <w:rsid w:val="00224D06"/>
    <w:rsid w:val="00225AF0"/>
    <w:rsid w:val="00225F29"/>
    <w:rsid w:val="00227E20"/>
    <w:rsid w:val="00230440"/>
    <w:rsid w:val="00230521"/>
    <w:rsid w:val="002325EC"/>
    <w:rsid w:val="0023307D"/>
    <w:rsid w:val="0023458F"/>
    <w:rsid w:val="00240065"/>
    <w:rsid w:val="00240569"/>
    <w:rsid w:val="00241ECC"/>
    <w:rsid w:val="002426A1"/>
    <w:rsid w:val="00244218"/>
    <w:rsid w:val="00244296"/>
    <w:rsid w:val="00244879"/>
    <w:rsid w:val="00245DA0"/>
    <w:rsid w:val="00246280"/>
    <w:rsid w:val="00246F34"/>
    <w:rsid w:val="00247506"/>
    <w:rsid w:val="00247E8A"/>
    <w:rsid w:val="00250200"/>
    <w:rsid w:val="00252BB9"/>
    <w:rsid w:val="002545D8"/>
    <w:rsid w:val="002557F2"/>
    <w:rsid w:val="00256619"/>
    <w:rsid w:val="002577D5"/>
    <w:rsid w:val="00257CE3"/>
    <w:rsid w:val="00260746"/>
    <w:rsid w:val="0026086A"/>
    <w:rsid w:val="00261D65"/>
    <w:rsid w:val="00261E76"/>
    <w:rsid w:val="00263A6A"/>
    <w:rsid w:val="002650DB"/>
    <w:rsid w:val="00265191"/>
    <w:rsid w:val="002652D1"/>
    <w:rsid w:val="002655B2"/>
    <w:rsid w:val="00265980"/>
    <w:rsid w:val="00265E3C"/>
    <w:rsid w:val="002668DC"/>
    <w:rsid w:val="00267D13"/>
    <w:rsid w:val="00267DE6"/>
    <w:rsid w:val="00267EB5"/>
    <w:rsid w:val="00270A6A"/>
    <w:rsid w:val="00270E1B"/>
    <w:rsid w:val="0027228A"/>
    <w:rsid w:val="002723A9"/>
    <w:rsid w:val="00272847"/>
    <w:rsid w:val="00274B91"/>
    <w:rsid w:val="00274BD7"/>
    <w:rsid w:val="002757D9"/>
    <w:rsid w:val="002764B5"/>
    <w:rsid w:val="002778C4"/>
    <w:rsid w:val="00277A79"/>
    <w:rsid w:val="002801A2"/>
    <w:rsid w:val="00281264"/>
    <w:rsid w:val="00283218"/>
    <w:rsid w:val="002836B9"/>
    <w:rsid w:val="00283E04"/>
    <w:rsid w:val="00284E0E"/>
    <w:rsid w:val="0028556A"/>
    <w:rsid w:val="00286C9A"/>
    <w:rsid w:val="00287C58"/>
    <w:rsid w:val="002903DF"/>
    <w:rsid w:val="00290959"/>
    <w:rsid w:val="00291126"/>
    <w:rsid w:val="00291B5B"/>
    <w:rsid w:val="00293DD5"/>
    <w:rsid w:val="00294477"/>
    <w:rsid w:val="002A039C"/>
    <w:rsid w:val="002A0FC0"/>
    <w:rsid w:val="002A3863"/>
    <w:rsid w:val="002A47F8"/>
    <w:rsid w:val="002A6F90"/>
    <w:rsid w:val="002A7216"/>
    <w:rsid w:val="002A791C"/>
    <w:rsid w:val="002A7EEF"/>
    <w:rsid w:val="002B046F"/>
    <w:rsid w:val="002B0609"/>
    <w:rsid w:val="002B1102"/>
    <w:rsid w:val="002B1586"/>
    <w:rsid w:val="002B17C4"/>
    <w:rsid w:val="002B1963"/>
    <w:rsid w:val="002B2CD1"/>
    <w:rsid w:val="002B37F9"/>
    <w:rsid w:val="002B3C7A"/>
    <w:rsid w:val="002B47EB"/>
    <w:rsid w:val="002B493C"/>
    <w:rsid w:val="002B49E5"/>
    <w:rsid w:val="002B4CA6"/>
    <w:rsid w:val="002B552A"/>
    <w:rsid w:val="002B5A8B"/>
    <w:rsid w:val="002B63BF"/>
    <w:rsid w:val="002C074C"/>
    <w:rsid w:val="002C0919"/>
    <w:rsid w:val="002C1794"/>
    <w:rsid w:val="002C235E"/>
    <w:rsid w:val="002C2AEB"/>
    <w:rsid w:val="002C2BD1"/>
    <w:rsid w:val="002C3A36"/>
    <w:rsid w:val="002C42FC"/>
    <w:rsid w:val="002C5EC4"/>
    <w:rsid w:val="002C6560"/>
    <w:rsid w:val="002C694E"/>
    <w:rsid w:val="002C7975"/>
    <w:rsid w:val="002D0865"/>
    <w:rsid w:val="002D11F8"/>
    <w:rsid w:val="002D372C"/>
    <w:rsid w:val="002D4347"/>
    <w:rsid w:val="002D58F6"/>
    <w:rsid w:val="002D5FAB"/>
    <w:rsid w:val="002D6505"/>
    <w:rsid w:val="002D6B9E"/>
    <w:rsid w:val="002D7072"/>
    <w:rsid w:val="002D7CFC"/>
    <w:rsid w:val="002D7E21"/>
    <w:rsid w:val="002E0316"/>
    <w:rsid w:val="002E0325"/>
    <w:rsid w:val="002E0774"/>
    <w:rsid w:val="002E14AC"/>
    <w:rsid w:val="002E1694"/>
    <w:rsid w:val="002E1F07"/>
    <w:rsid w:val="002E289A"/>
    <w:rsid w:val="002E2D35"/>
    <w:rsid w:val="002E3424"/>
    <w:rsid w:val="002E390C"/>
    <w:rsid w:val="002E4F0E"/>
    <w:rsid w:val="002E5603"/>
    <w:rsid w:val="002E5D63"/>
    <w:rsid w:val="002E7D28"/>
    <w:rsid w:val="002E7EE3"/>
    <w:rsid w:val="002F03FD"/>
    <w:rsid w:val="002F0489"/>
    <w:rsid w:val="002F08AE"/>
    <w:rsid w:val="002F27FB"/>
    <w:rsid w:val="002F425C"/>
    <w:rsid w:val="002F47F5"/>
    <w:rsid w:val="002F5967"/>
    <w:rsid w:val="002F6659"/>
    <w:rsid w:val="002F6E01"/>
    <w:rsid w:val="002F7D7B"/>
    <w:rsid w:val="00301FBE"/>
    <w:rsid w:val="00302CCE"/>
    <w:rsid w:val="003036BE"/>
    <w:rsid w:val="00303AC8"/>
    <w:rsid w:val="00303C0C"/>
    <w:rsid w:val="003060FF"/>
    <w:rsid w:val="003069E1"/>
    <w:rsid w:val="00310121"/>
    <w:rsid w:val="003119D6"/>
    <w:rsid w:val="003120FA"/>
    <w:rsid w:val="00313ECC"/>
    <w:rsid w:val="0031428C"/>
    <w:rsid w:val="00314C5A"/>
    <w:rsid w:val="003152B3"/>
    <w:rsid w:val="003155FF"/>
    <w:rsid w:val="00315F9F"/>
    <w:rsid w:val="003163C6"/>
    <w:rsid w:val="00316FF4"/>
    <w:rsid w:val="00317F54"/>
    <w:rsid w:val="0032035C"/>
    <w:rsid w:val="003219D3"/>
    <w:rsid w:val="00321CEA"/>
    <w:rsid w:val="00323480"/>
    <w:rsid w:val="003234B5"/>
    <w:rsid w:val="00323A93"/>
    <w:rsid w:val="00324440"/>
    <w:rsid w:val="00325510"/>
    <w:rsid w:val="00325C72"/>
    <w:rsid w:val="00325EBF"/>
    <w:rsid w:val="003269CF"/>
    <w:rsid w:val="00326D6D"/>
    <w:rsid w:val="00327B4D"/>
    <w:rsid w:val="00327BA8"/>
    <w:rsid w:val="00331296"/>
    <w:rsid w:val="00331560"/>
    <w:rsid w:val="00331849"/>
    <w:rsid w:val="003318DA"/>
    <w:rsid w:val="00331E44"/>
    <w:rsid w:val="00332157"/>
    <w:rsid w:val="0033427A"/>
    <w:rsid w:val="0033487E"/>
    <w:rsid w:val="0033501F"/>
    <w:rsid w:val="003407BA"/>
    <w:rsid w:val="00341EA2"/>
    <w:rsid w:val="003422C8"/>
    <w:rsid w:val="003427EF"/>
    <w:rsid w:val="00342A48"/>
    <w:rsid w:val="00342DA9"/>
    <w:rsid w:val="00343801"/>
    <w:rsid w:val="0034434F"/>
    <w:rsid w:val="0034488E"/>
    <w:rsid w:val="0034546D"/>
    <w:rsid w:val="003461F9"/>
    <w:rsid w:val="003471CB"/>
    <w:rsid w:val="003526D8"/>
    <w:rsid w:val="00352865"/>
    <w:rsid w:val="003534A2"/>
    <w:rsid w:val="00353540"/>
    <w:rsid w:val="00354BC2"/>
    <w:rsid w:val="00355728"/>
    <w:rsid w:val="00355934"/>
    <w:rsid w:val="00355A2F"/>
    <w:rsid w:val="003564F8"/>
    <w:rsid w:val="00356667"/>
    <w:rsid w:val="00356BCC"/>
    <w:rsid w:val="00357AA9"/>
    <w:rsid w:val="00360C03"/>
    <w:rsid w:val="00360CC5"/>
    <w:rsid w:val="00361F36"/>
    <w:rsid w:val="00362453"/>
    <w:rsid w:val="00362ED2"/>
    <w:rsid w:val="00363AC2"/>
    <w:rsid w:val="00364982"/>
    <w:rsid w:val="00364AC8"/>
    <w:rsid w:val="003653C4"/>
    <w:rsid w:val="00365DBD"/>
    <w:rsid w:val="00366087"/>
    <w:rsid w:val="00366134"/>
    <w:rsid w:val="00366513"/>
    <w:rsid w:val="0036774B"/>
    <w:rsid w:val="003706CD"/>
    <w:rsid w:val="00370C4D"/>
    <w:rsid w:val="00371E29"/>
    <w:rsid w:val="003724E5"/>
    <w:rsid w:val="00372F36"/>
    <w:rsid w:val="00374B05"/>
    <w:rsid w:val="00374E85"/>
    <w:rsid w:val="00375099"/>
    <w:rsid w:val="003751AA"/>
    <w:rsid w:val="00375B2A"/>
    <w:rsid w:val="00380291"/>
    <w:rsid w:val="00380A80"/>
    <w:rsid w:val="00380B86"/>
    <w:rsid w:val="00382A36"/>
    <w:rsid w:val="00383AA3"/>
    <w:rsid w:val="00384239"/>
    <w:rsid w:val="003850FC"/>
    <w:rsid w:val="00386424"/>
    <w:rsid w:val="003869A1"/>
    <w:rsid w:val="003872E2"/>
    <w:rsid w:val="00387418"/>
    <w:rsid w:val="003904A1"/>
    <w:rsid w:val="00390899"/>
    <w:rsid w:val="0039245B"/>
    <w:rsid w:val="0039324D"/>
    <w:rsid w:val="003936E0"/>
    <w:rsid w:val="0039397F"/>
    <w:rsid w:val="00393B3B"/>
    <w:rsid w:val="00395117"/>
    <w:rsid w:val="003951F3"/>
    <w:rsid w:val="00395767"/>
    <w:rsid w:val="003967C2"/>
    <w:rsid w:val="00396AE6"/>
    <w:rsid w:val="0039763D"/>
    <w:rsid w:val="003977A8"/>
    <w:rsid w:val="003A055A"/>
    <w:rsid w:val="003A05D0"/>
    <w:rsid w:val="003A3BAF"/>
    <w:rsid w:val="003A4BDC"/>
    <w:rsid w:val="003A5D38"/>
    <w:rsid w:val="003A5E6E"/>
    <w:rsid w:val="003A69AB"/>
    <w:rsid w:val="003B3454"/>
    <w:rsid w:val="003B3597"/>
    <w:rsid w:val="003B7749"/>
    <w:rsid w:val="003C0809"/>
    <w:rsid w:val="003C0A67"/>
    <w:rsid w:val="003C0C31"/>
    <w:rsid w:val="003C0E40"/>
    <w:rsid w:val="003C4155"/>
    <w:rsid w:val="003C4626"/>
    <w:rsid w:val="003C54C1"/>
    <w:rsid w:val="003C692F"/>
    <w:rsid w:val="003C6EDE"/>
    <w:rsid w:val="003D02CB"/>
    <w:rsid w:val="003D0A16"/>
    <w:rsid w:val="003D1318"/>
    <w:rsid w:val="003D318F"/>
    <w:rsid w:val="003D3426"/>
    <w:rsid w:val="003D3650"/>
    <w:rsid w:val="003D5B53"/>
    <w:rsid w:val="003D62BC"/>
    <w:rsid w:val="003D64B1"/>
    <w:rsid w:val="003D64D5"/>
    <w:rsid w:val="003E0AF4"/>
    <w:rsid w:val="003E0D20"/>
    <w:rsid w:val="003E1A0B"/>
    <w:rsid w:val="003E3F35"/>
    <w:rsid w:val="003E404F"/>
    <w:rsid w:val="003E4979"/>
    <w:rsid w:val="003E593A"/>
    <w:rsid w:val="003E66C0"/>
    <w:rsid w:val="003E7EBC"/>
    <w:rsid w:val="003F03F0"/>
    <w:rsid w:val="003F1062"/>
    <w:rsid w:val="003F1475"/>
    <w:rsid w:val="003F26AB"/>
    <w:rsid w:val="003F6C8E"/>
    <w:rsid w:val="003F701B"/>
    <w:rsid w:val="003F778A"/>
    <w:rsid w:val="003F7A8E"/>
    <w:rsid w:val="00400E6E"/>
    <w:rsid w:val="00401FAE"/>
    <w:rsid w:val="004023F2"/>
    <w:rsid w:val="0040447E"/>
    <w:rsid w:val="00404593"/>
    <w:rsid w:val="004047C5"/>
    <w:rsid w:val="004060E2"/>
    <w:rsid w:val="00406677"/>
    <w:rsid w:val="00407DB7"/>
    <w:rsid w:val="00407DF5"/>
    <w:rsid w:val="0041024F"/>
    <w:rsid w:val="0041067D"/>
    <w:rsid w:val="00410F03"/>
    <w:rsid w:val="0041124B"/>
    <w:rsid w:val="004117C4"/>
    <w:rsid w:val="00411B7F"/>
    <w:rsid w:val="00411FA7"/>
    <w:rsid w:val="00412897"/>
    <w:rsid w:val="004134DB"/>
    <w:rsid w:val="00413B81"/>
    <w:rsid w:val="00414E03"/>
    <w:rsid w:val="00416F63"/>
    <w:rsid w:val="004177EE"/>
    <w:rsid w:val="0042091D"/>
    <w:rsid w:val="00421B79"/>
    <w:rsid w:val="00423F3B"/>
    <w:rsid w:val="0042495B"/>
    <w:rsid w:val="00426D80"/>
    <w:rsid w:val="00426F53"/>
    <w:rsid w:val="00427255"/>
    <w:rsid w:val="00427454"/>
    <w:rsid w:val="004306D2"/>
    <w:rsid w:val="00430B33"/>
    <w:rsid w:val="00431CDC"/>
    <w:rsid w:val="0043345A"/>
    <w:rsid w:val="00433A93"/>
    <w:rsid w:val="00434939"/>
    <w:rsid w:val="00434D29"/>
    <w:rsid w:val="004374CF"/>
    <w:rsid w:val="00437B88"/>
    <w:rsid w:val="00440635"/>
    <w:rsid w:val="00440B85"/>
    <w:rsid w:val="00441206"/>
    <w:rsid w:val="004412C4"/>
    <w:rsid w:val="00441644"/>
    <w:rsid w:val="00441964"/>
    <w:rsid w:val="00441D23"/>
    <w:rsid w:val="0044367C"/>
    <w:rsid w:val="0044459C"/>
    <w:rsid w:val="004448C0"/>
    <w:rsid w:val="00446F20"/>
    <w:rsid w:val="0044718C"/>
    <w:rsid w:val="00447D1F"/>
    <w:rsid w:val="00450F33"/>
    <w:rsid w:val="004521CF"/>
    <w:rsid w:val="00453242"/>
    <w:rsid w:val="00454A71"/>
    <w:rsid w:val="0045631F"/>
    <w:rsid w:val="00457233"/>
    <w:rsid w:val="004574AF"/>
    <w:rsid w:val="0046049C"/>
    <w:rsid w:val="004608B3"/>
    <w:rsid w:val="00460B04"/>
    <w:rsid w:val="00461D13"/>
    <w:rsid w:val="004622D9"/>
    <w:rsid w:val="0046250A"/>
    <w:rsid w:val="004625EE"/>
    <w:rsid w:val="00462BA7"/>
    <w:rsid w:val="00465F3B"/>
    <w:rsid w:val="004707FC"/>
    <w:rsid w:val="00471374"/>
    <w:rsid w:val="004716A5"/>
    <w:rsid w:val="004718A8"/>
    <w:rsid w:val="00472660"/>
    <w:rsid w:val="004738BD"/>
    <w:rsid w:val="004765CA"/>
    <w:rsid w:val="00476898"/>
    <w:rsid w:val="00477218"/>
    <w:rsid w:val="00480693"/>
    <w:rsid w:val="004808D1"/>
    <w:rsid w:val="0048173A"/>
    <w:rsid w:val="004830D5"/>
    <w:rsid w:val="00485EF1"/>
    <w:rsid w:val="00486616"/>
    <w:rsid w:val="004867B1"/>
    <w:rsid w:val="00486ACC"/>
    <w:rsid w:val="00487A03"/>
    <w:rsid w:val="00490101"/>
    <w:rsid w:val="004904F3"/>
    <w:rsid w:val="00490AF8"/>
    <w:rsid w:val="004920BC"/>
    <w:rsid w:val="00492571"/>
    <w:rsid w:val="00492D41"/>
    <w:rsid w:val="0049514A"/>
    <w:rsid w:val="00496BC5"/>
    <w:rsid w:val="00497C42"/>
    <w:rsid w:val="004A1121"/>
    <w:rsid w:val="004A14AE"/>
    <w:rsid w:val="004A1B0F"/>
    <w:rsid w:val="004A25EE"/>
    <w:rsid w:val="004A2D0A"/>
    <w:rsid w:val="004A3DBE"/>
    <w:rsid w:val="004A426C"/>
    <w:rsid w:val="004A4E7F"/>
    <w:rsid w:val="004A4E86"/>
    <w:rsid w:val="004A56B1"/>
    <w:rsid w:val="004A5766"/>
    <w:rsid w:val="004A6664"/>
    <w:rsid w:val="004A680A"/>
    <w:rsid w:val="004A692A"/>
    <w:rsid w:val="004A6FA6"/>
    <w:rsid w:val="004A6FEC"/>
    <w:rsid w:val="004B00CA"/>
    <w:rsid w:val="004B00E4"/>
    <w:rsid w:val="004B0114"/>
    <w:rsid w:val="004B0EEC"/>
    <w:rsid w:val="004B12BF"/>
    <w:rsid w:val="004B1E1C"/>
    <w:rsid w:val="004B2C9D"/>
    <w:rsid w:val="004B3732"/>
    <w:rsid w:val="004B3D68"/>
    <w:rsid w:val="004B434E"/>
    <w:rsid w:val="004B56E0"/>
    <w:rsid w:val="004B68E3"/>
    <w:rsid w:val="004B6A63"/>
    <w:rsid w:val="004B6C29"/>
    <w:rsid w:val="004B73F5"/>
    <w:rsid w:val="004C0E35"/>
    <w:rsid w:val="004C1D58"/>
    <w:rsid w:val="004C1D5D"/>
    <w:rsid w:val="004C223F"/>
    <w:rsid w:val="004C2553"/>
    <w:rsid w:val="004C2580"/>
    <w:rsid w:val="004C30B0"/>
    <w:rsid w:val="004C3208"/>
    <w:rsid w:val="004C3534"/>
    <w:rsid w:val="004C4143"/>
    <w:rsid w:val="004C4257"/>
    <w:rsid w:val="004C51DF"/>
    <w:rsid w:val="004C6388"/>
    <w:rsid w:val="004C647E"/>
    <w:rsid w:val="004C6745"/>
    <w:rsid w:val="004C7527"/>
    <w:rsid w:val="004D0600"/>
    <w:rsid w:val="004D2D47"/>
    <w:rsid w:val="004D302A"/>
    <w:rsid w:val="004D327A"/>
    <w:rsid w:val="004D37FD"/>
    <w:rsid w:val="004D3B7E"/>
    <w:rsid w:val="004D4115"/>
    <w:rsid w:val="004D42D9"/>
    <w:rsid w:val="004D5211"/>
    <w:rsid w:val="004D6EAA"/>
    <w:rsid w:val="004D7070"/>
    <w:rsid w:val="004D73B4"/>
    <w:rsid w:val="004E07CC"/>
    <w:rsid w:val="004E0BE7"/>
    <w:rsid w:val="004E107D"/>
    <w:rsid w:val="004E166C"/>
    <w:rsid w:val="004E1EFF"/>
    <w:rsid w:val="004E326A"/>
    <w:rsid w:val="004E40A7"/>
    <w:rsid w:val="004E51B4"/>
    <w:rsid w:val="004E52DC"/>
    <w:rsid w:val="004E5AAB"/>
    <w:rsid w:val="004E6823"/>
    <w:rsid w:val="004E6865"/>
    <w:rsid w:val="004E72F0"/>
    <w:rsid w:val="004F0DD5"/>
    <w:rsid w:val="004F26CA"/>
    <w:rsid w:val="004F4114"/>
    <w:rsid w:val="004F435A"/>
    <w:rsid w:val="004F493A"/>
    <w:rsid w:val="004F4F36"/>
    <w:rsid w:val="004F5BB9"/>
    <w:rsid w:val="004F6BA6"/>
    <w:rsid w:val="004F738D"/>
    <w:rsid w:val="005004D7"/>
    <w:rsid w:val="00500EF2"/>
    <w:rsid w:val="00502B77"/>
    <w:rsid w:val="00503829"/>
    <w:rsid w:val="00504C7C"/>
    <w:rsid w:val="00504F9F"/>
    <w:rsid w:val="0050577F"/>
    <w:rsid w:val="00505946"/>
    <w:rsid w:val="00506CE3"/>
    <w:rsid w:val="005070A0"/>
    <w:rsid w:val="005071C4"/>
    <w:rsid w:val="005115DC"/>
    <w:rsid w:val="0051240A"/>
    <w:rsid w:val="0051406C"/>
    <w:rsid w:val="00515373"/>
    <w:rsid w:val="0052000C"/>
    <w:rsid w:val="00520A27"/>
    <w:rsid w:val="005232FA"/>
    <w:rsid w:val="005246DC"/>
    <w:rsid w:val="00524A9F"/>
    <w:rsid w:val="00524B36"/>
    <w:rsid w:val="00525B0C"/>
    <w:rsid w:val="00525D1B"/>
    <w:rsid w:val="0052610A"/>
    <w:rsid w:val="00526912"/>
    <w:rsid w:val="00527CA2"/>
    <w:rsid w:val="0053041F"/>
    <w:rsid w:val="00530A8B"/>
    <w:rsid w:val="005323DF"/>
    <w:rsid w:val="00533456"/>
    <w:rsid w:val="00533C5F"/>
    <w:rsid w:val="00533DD8"/>
    <w:rsid w:val="00534AD2"/>
    <w:rsid w:val="00534CD9"/>
    <w:rsid w:val="00534F9A"/>
    <w:rsid w:val="005366C1"/>
    <w:rsid w:val="005400CC"/>
    <w:rsid w:val="005408E8"/>
    <w:rsid w:val="005412B0"/>
    <w:rsid w:val="00542BAC"/>
    <w:rsid w:val="005450C6"/>
    <w:rsid w:val="0054570D"/>
    <w:rsid w:val="0054604C"/>
    <w:rsid w:val="0055002E"/>
    <w:rsid w:val="00550F78"/>
    <w:rsid w:val="00551184"/>
    <w:rsid w:val="00551677"/>
    <w:rsid w:val="00551DE0"/>
    <w:rsid w:val="00552F2B"/>
    <w:rsid w:val="00553B10"/>
    <w:rsid w:val="00553BD0"/>
    <w:rsid w:val="005550A9"/>
    <w:rsid w:val="00555BB5"/>
    <w:rsid w:val="0055667A"/>
    <w:rsid w:val="0056043F"/>
    <w:rsid w:val="005617E9"/>
    <w:rsid w:val="00562CD4"/>
    <w:rsid w:val="0056386D"/>
    <w:rsid w:val="0056471E"/>
    <w:rsid w:val="00565052"/>
    <w:rsid w:val="00565E8D"/>
    <w:rsid w:val="00566BBC"/>
    <w:rsid w:val="005676D6"/>
    <w:rsid w:val="00572595"/>
    <w:rsid w:val="005729D5"/>
    <w:rsid w:val="00572BF2"/>
    <w:rsid w:val="00574395"/>
    <w:rsid w:val="005745A6"/>
    <w:rsid w:val="00574A78"/>
    <w:rsid w:val="00574E76"/>
    <w:rsid w:val="005756E3"/>
    <w:rsid w:val="005775EC"/>
    <w:rsid w:val="005801FA"/>
    <w:rsid w:val="0058119B"/>
    <w:rsid w:val="00581764"/>
    <w:rsid w:val="005818AF"/>
    <w:rsid w:val="00582457"/>
    <w:rsid w:val="00583C7C"/>
    <w:rsid w:val="00584673"/>
    <w:rsid w:val="005847B2"/>
    <w:rsid w:val="00585A88"/>
    <w:rsid w:val="005863E7"/>
    <w:rsid w:val="00586CA8"/>
    <w:rsid w:val="005874B8"/>
    <w:rsid w:val="005903CF"/>
    <w:rsid w:val="00590C9A"/>
    <w:rsid w:val="005919AE"/>
    <w:rsid w:val="00592512"/>
    <w:rsid w:val="00595AFA"/>
    <w:rsid w:val="00595D9C"/>
    <w:rsid w:val="005960C9"/>
    <w:rsid w:val="005963F2"/>
    <w:rsid w:val="0059647F"/>
    <w:rsid w:val="00596778"/>
    <w:rsid w:val="005A0CBC"/>
    <w:rsid w:val="005A10FB"/>
    <w:rsid w:val="005A2BDC"/>
    <w:rsid w:val="005A36AE"/>
    <w:rsid w:val="005A6326"/>
    <w:rsid w:val="005A7382"/>
    <w:rsid w:val="005A7F2C"/>
    <w:rsid w:val="005B0E0C"/>
    <w:rsid w:val="005B1BA2"/>
    <w:rsid w:val="005B33FA"/>
    <w:rsid w:val="005B3EBF"/>
    <w:rsid w:val="005B4AA5"/>
    <w:rsid w:val="005B4FD9"/>
    <w:rsid w:val="005B7867"/>
    <w:rsid w:val="005B7B24"/>
    <w:rsid w:val="005B7CA3"/>
    <w:rsid w:val="005C045E"/>
    <w:rsid w:val="005C0BEC"/>
    <w:rsid w:val="005C1EFF"/>
    <w:rsid w:val="005C21D0"/>
    <w:rsid w:val="005C246E"/>
    <w:rsid w:val="005C37F6"/>
    <w:rsid w:val="005C3DB8"/>
    <w:rsid w:val="005C3DBD"/>
    <w:rsid w:val="005C3F78"/>
    <w:rsid w:val="005C40D1"/>
    <w:rsid w:val="005C41BE"/>
    <w:rsid w:val="005C43EB"/>
    <w:rsid w:val="005C6003"/>
    <w:rsid w:val="005C66F0"/>
    <w:rsid w:val="005C6C29"/>
    <w:rsid w:val="005C7466"/>
    <w:rsid w:val="005C7FCD"/>
    <w:rsid w:val="005D0250"/>
    <w:rsid w:val="005D0F46"/>
    <w:rsid w:val="005D2252"/>
    <w:rsid w:val="005D329F"/>
    <w:rsid w:val="005D3498"/>
    <w:rsid w:val="005D5128"/>
    <w:rsid w:val="005D788F"/>
    <w:rsid w:val="005D7956"/>
    <w:rsid w:val="005D7E0D"/>
    <w:rsid w:val="005E1EE2"/>
    <w:rsid w:val="005E323A"/>
    <w:rsid w:val="005E3B29"/>
    <w:rsid w:val="005E4147"/>
    <w:rsid w:val="005E4AF9"/>
    <w:rsid w:val="005E4F86"/>
    <w:rsid w:val="005E62FA"/>
    <w:rsid w:val="005E6E6B"/>
    <w:rsid w:val="005E7543"/>
    <w:rsid w:val="005F139C"/>
    <w:rsid w:val="005F25EB"/>
    <w:rsid w:val="005F37DF"/>
    <w:rsid w:val="005F4309"/>
    <w:rsid w:val="005F4C31"/>
    <w:rsid w:val="005F5664"/>
    <w:rsid w:val="005F6085"/>
    <w:rsid w:val="005F6C77"/>
    <w:rsid w:val="005F6F15"/>
    <w:rsid w:val="005F772F"/>
    <w:rsid w:val="005F780E"/>
    <w:rsid w:val="00600B4E"/>
    <w:rsid w:val="00600D3D"/>
    <w:rsid w:val="006016DA"/>
    <w:rsid w:val="00601889"/>
    <w:rsid w:val="00603ED8"/>
    <w:rsid w:val="006047C2"/>
    <w:rsid w:val="00604F17"/>
    <w:rsid w:val="006078EF"/>
    <w:rsid w:val="006100DD"/>
    <w:rsid w:val="0061023B"/>
    <w:rsid w:val="006129C5"/>
    <w:rsid w:val="00613555"/>
    <w:rsid w:val="006141B2"/>
    <w:rsid w:val="00614B8D"/>
    <w:rsid w:val="00615A4E"/>
    <w:rsid w:val="00615A7F"/>
    <w:rsid w:val="00617AC6"/>
    <w:rsid w:val="006205C1"/>
    <w:rsid w:val="00620AD6"/>
    <w:rsid w:val="00622325"/>
    <w:rsid w:val="00623EB0"/>
    <w:rsid w:val="006246BE"/>
    <w:rsid w:val="006261E1"/>
    <w:rsid w:val="006268A5"/>
    <w:rsid w:val="00626F00"/>
    <w:rsid w:val="0062778D"/>
    <w:rsid w:val="00627D41"/>
    <w:rsid w:val="00631EB6"/>
    <w:rsid w:val="00633E6F"/>
    <w:rsid w:val="006344E5"/>
    <w:rsid w:val="006350D3"/>
    <w:rsid w:val="00635588"/>
    <w:rsid w:val="00635A76"/>
    <w:rsid w:val="00635AFC"/>
    <w:rsid w:val="00636571"/>
    <w:rsid w:val="0064089A"/>
    <w:rsid w:val="00640FEE"/>
    <w:rsid w:val="0064120E"/>
    <w:rsid w:val="0064121F"/>
    <w:rsid w:val="0064180B"/>
    <w:rsid w:val="006430CC"/>
    <w:rsid w:val="006441F9"/>
    <w:rsid w:val="00644DE7"/>
    <w:rsid w:val="00645F4B"/>
    <w:rsid w:val="00646A22"/>
    <w:rsid w:val="00646AFD"/>
    <w:rsid w:val="00646D6E"/>
    <w:rsid w:val="00650123"/>
    <w:rsid w:val="006507D0"/>
    <w:rsid w:val="00650937"/>
    <w:rsid w:val="00650E5B"/>
    <w:rsid w:val="006512CC"/>
    <w:rsid w:val="006527FC"/>
    <w:rsid w:val="0065334D"/>
    <w:rsid w:val="006549EA"/>
    <w:rsid w:val="00655225"/>
    <w:rsid w:val="00655525"/>
    <w:rsid w:val="00655957"/>
    <w:rsid w:val="00655AFA"/>
    <w:rsid w:val="006564F1"/>
    <w:rsid w:val="00656EA1"/>
    <w:rsid w:val="00657CA9"/>
    <w:rsid w:val="006603DF"/>
    <w:rsid w:val="00660E33"/>
    <w:rsid w:val="00661646"/>
    <w:rsid w:val="00661AAD"/>
    <w:rsid w:val="00662918"/>
    <w:rsid w:val="00662F5D"/>
    <w:rsid w:val="0066407F"/>
    <w:rsid w:val="00664C89"/>
    <w:rsid w:val="00666D7E"/>
    <w:rsid w:val="00667489"/>
    <w:rsid w:val="00667520"/>
    <w:rsid w:val="00671DB2"/>
    <w:rsid w:val="00673509"/>
    <w:rsid w:val="0067380B"/>
    <w:rsid w:val="00673BB6"/>
    <w:rsid w:val="00675321"/>
    <w:rsid w:val="00676560"/>
    <w:rsid w:val="00676E31"/>
    <w:rsid w:val="0067777C"/>
    <w:rsid w:val="0067794C"/>
    <w:rsid w:val="00680144"/>
    <w:rsid w:val="0068291D"/>
    <w:rsid w:val="00684202"/>
    <w:rsid w:val="0068485D"/>
    <w:rsid w:val="00684EF1"/>
    <w:rsid w:val="00686D69"/>
    <w:rsid w:val="0068753A"/>
    <w:rsid w:val="0068782E"/>
    <w:rsid w:val="0069137C"/>
    <w:rsid w:val="00692504"/>
    <w:rsid w:val="00693094"/>
    <w:rsid w:val="00693954"/>
    <w:rsid w:val="00694BB5"/>
    <w:rsid w:val="006953B9"/>
    <w:rsid w:val="00695CA5"/>
    <w:rsid w:val="00695ED5"/>
    <w:rsid w:val="006973EB"/>
    <w:rsid w:val="006A0348"/>
    <w:rsid w:val="006A0E03"/>
    <w:rsid w:val="006A2ABF"/>
    <w:rsid w:val="006A344B"/>
    <w:rsid w:val="006A497C"/>
    <w:rsid w:val="006A72D7"/>
    <w:rsid w:val="006A7FA6"/>
    <w:rsid w:val="006B197B"/>
    <w:rsid w:val="006B19C2"/>
    <w:rsid w:val="006B2EEC"/>
    <w:rsid w:val="006B30AD"/>
    <w:rsid w:val="006B552E"/>
    <w:rsid w:val="006B56EC"/>
    <w:rsid w:val="006B6558"/>
    <w:rsid w:val="006B6F33"/>
    <w:rsid w:val="006B7479"/>
    <w:rsid w:val="006B7B48"/>
    <w:rsid w:val="006C0B8B"/>
    <w:rsid w:val="006C0F2F"/>
    <w:rsid w:val="006C2CC2"/>
    <w:rsid w:val="006C3928"/>
    <w:rsid w:val="006C39A1"/>
    <w:rsid w:val="006C476E"/>
    <w:rsid w:val="006C4E6C"/>
    <w:rsid w:val="006C5905"/>
    <w:rsid w:val="006C5A24"/>
    <w:rsid w:val="006C6844"/>
    <w:rsid w:val="006C7769"/>
    <w:rsid w:val="006C776A"/>
    <w:rsid w:val="006D0414"/>
    <w:rsid w:val="006D0464"/>
    <w:rsid w:val="006D1330"/>
    <w:rsid w:val="006D199A"/>
    <w:rsid w:val="006D1BC5"/>
    <w:rsid w:val="006D2BE6"/>
    <w:rsid w:val="006D3037"/>
    <w:rsid w:val="006D3401"/>
    <w:rsid w:val="006D3FD2"/>
    <w:rsid w:val="006D5601"/>
    <w:rsid w:val="006D5D06"/>
    <w:rsid w:val="006D5EBC"/>
    <w:rsid w:val="006D6ABB"/>
    <w:rsid w:val="006D6D7F"/>
    <w:rsid w:val="006E0123"/>
    <w:rsid w:val="006E1301"/>
    <w:rsid w:val="006E1560"/>
    <w:rsid w:val="006E2DC0"/>
    <w:rsid w:val="006E336E"/>
    <w:rsid w:val="006E40CC"/>
    <w:rsid w:val="006E4BB4"/>
    <w:rsid w:val="006E51E5"/>
    <w:rsid w:val="006E524E"/>
    <w:rsid w:val="006E530B"/>
    <w:rsid w:val="006E62BB"/>
    <w:rsid w:val="006E6FBA"/>
    <w:rsid w:val="006E7154"/>
    <w:rsid w:val="006F067E"/>
    <w:rsid w:val="006F1FE6"/>
    <w:rsid w:val="006F3694"/>
    <w:rsid w:val="006F775A"/>
    <w:rsid w:val="0070003D"/>
    <w:rsid w:val="00703201"/>
    <w:rsid w:val="0070372D"/>
    <w:rsid w:val="007043FC"/>
    <w:rsid w:val="00704E3F"/>
    <w:rsid w:val="0070554A"/>
    <w:rsid w:val="0070565B"/>
    <w:rsid w:val="00705EF8"/>
    <w:rsid w:val="0070677E"/>
    <w:rsid w:val="007110FC"/>
    <w:rsid w:val="0071112F"/>
    <w:rsid w:val="007111CC"/>
    <w:rsid w:val="00711F21"/>
    <w:rsid w:val="00713D2E"/>
    <w:rsid w:val="00715ED0"/>
    <w:rsid w:val="00715EFE"/>
    <w:rsid w:val="00717239"/>
    <w:rsid w:val="0071735A"/>
    <w:rsid w:val="00717F16"/>
    <w:rsid w:val="007204FE"/>
    <w:rsid w:val="00721C4F"/>
    <w:rsid w:val="007226AF"/>
    <w:rsid w:val="00722A24"/>
    <w:rsid w:val="00724A89"/>
    <w:rsid w:val="00725607"/>
    <w:rsid w:val="00725CA8"/>
    <w:rsid w:val="007267A5"/>
    <w:rsid w:val="00726901"/>
    <w:rsid w:val="00726C3A"/>
    <w:rsid w:val="00727B8F"/>
    <w:rsid w:val="00730334"/>
    <w:rsid w:val="00730BEF"/>
    <w:rsid w:val="007311CC"/>
    <w:rsid w:val="007313D9"/>
    <w:rsid w:val="0073142D"/>
    <w:rsid w:val="00731B9F"/>
    <w:rsid w:val="00731E4B"/>
    <w:rsid w:val="00731E94"/>
    <w:rsid w:val="00732A74"/>
    <w:rsid w:val="00733BAA"/>
    <w:rsid w:val="00733D96"/>
    <w:rsid w:val="00733E89"/>
    <w:rsid w:val="00735286"/>
    <w:rsid w:val="00735AE6"/>
    <w:rsid w:val="00735C69"/>
    <w:rsid w:val="00736682"/>
    <w:rsid w:val="007379BF"/>
    <w:rsid w:val="00737CE9"/>
    <w:rsid w:val="00740821"/>
    <w:rsid w:val="00741D97"/>
    <w:rsid w:val="0074228B"/>
    <w:rsid w:val="00742382"/>
    <w:rsid w:val="00742EFE"/>
    <w:rsid w:val="0074302C"/>
    <w:rsid w:val="00743253"/>
    <w:rsid w:val="00744D41"/>
    <w:rsid w:val="00745674"/>
    <w:rsid w:val="0074715D"/>
    <w:rsid w:val="00747441"/>
    <w:rsid w:val="00747920"/>
    <w:rsid w:val="0074795E"/>
    <w:rsid w:val="00747E8C"/>
    <w:rsid w:val="00747EC1"/>
    <w:rsid w:val="00750122"/>
    <w:rsid w:val="00752B49"/>
    <w:rsid w:val="00752D44"/>
    <w:rsid w:val="00753297"/>
    <w:rsid w:val="0075388F"/>
    <w:rsid w:val="00754AE4"/>
    <w:rsid w:val="00755B84"/>
    <w:rsid w:val="00755F4D"/>
    <w:rsid w:val="007570DB"/>
    <w:rsid w:val="00757151"/>
    <w:rsid w:val="00762405"/>
    <w:rsid w:val="00764936"/>
    <w:rsid w:val="00764B20"/>
    <w:rsid w:val="00766E51"/>
    <w:rsid w:val="00766F90"/>
    <w:rsid w:val="007674F8"/>
    <w:rsid w:val="00767670"/>
    <w:rsid w:val="007704C1"/>
    <w:rsid w:val="007709BC"/>
    <w:rsid w:val="00770B02"/>
    <w:rsid w:val="00771F2D"/>
    <w:rsid w:val="00773428"/>
    <w:rsid w:val="00774ACD"/>
    <w:rsid w:val="00774E06"/>
    <w:rsid w:val="00775937"/>
    <w:rsid w:val="0077598B"/>
    <w:rsid w:val="0077611F"/>
    <w:rsid w:val="00781C98"/>
    <w:rsid w:val="00781D4E"/>
    <w:rsid w:val="00783416"/>
    <w:rsid w:val="007839C9"/>
    <w:rsid w:val="0078421C"/>
    <w:rsid w:val="00785749"/>
    <w:rsid w:val="00785D3B"/>
    <w:rsid w:val="007864D7"/>
    <w:rsid w:val="007865B5"/>
    <w:rsid w:val="007872DE"/>
    <w:rsid w:val="007873B4"/>
    <w:rsid w:val="00792511"/>
    <w:rsid w:val="00792FE9"/>
    <w:rsid w:val="00794A29"/>
    <w:rsid w:val="007964DB"/>
    <w:rsid w:val="00797D12"/>
    <w:rsid w:val="00797FD0"/>
    <w:rsid w:val="007A0522"/>
    <w:rsid w:val="007A1020"/>
    <w:rsid w:val="007A1596"/>
    <w:rsid w:val="007A17FA"/>
    <w:rsid w:val="007A2120"/>
    <w:rsid w:val="007A2D3A"/>
    <w:rsid w:val="007A3A8E"/>
    <w:rsid w:val="007A3D60"/>
    <w:rsid w:val="007A593D"/>
    <w:rsid w:val="007A69D6"/>
    <w:rsid w:val="007A6BC2"/>
    <w:rsid w:val="007A7E00"/>
    <w:rsid w:val="007B06AD"/>
    <w:rsid w:val="007B10D4"/>
    <w:rsid w:val="007B1AA2"/>
    <w:rsid w:val="007B1B3F"/>
    <w:rsid w:val="007B209B"/>
    <w:rsid w:val="007B24E5"/>
    <w:rsid w:val="007B2B2D"/>
    <w:rsid w:val="007B2C89"/>
    <w:rsid w:val="007B2EF6"/>
    <w:rsid w:val="007B2F14"/>
    <w:rsid w:val="007B3BB0"/>
    <w:rsid w:val="007B402E"/>
    <w:rsid w:val="007B59C4"/>
    <w:rsid w:val="007B689E"/>
    <w:rsid w:val="007B7D97"/>
    <w:rsid w:val="007C0CCB"/>
    <w:rsid w:val="007C0E4A"/>
    <w:rsid w:val="007C1226"/>
    <w:rsid w:val="007C37C9"/>
    <w:rsid w:val="007C3B0D"/>
    <w:rsid w:val="007C4619"/>
    <w:rsid w:val="007C4D07"/>
    <w:rsid w:val="007C5F7D"/>
    <w:rsid w:val="007C6090"/>
    <w:rsid w:val="007D0261"/>
    <w:rsid w:val="007D037B"/>
    <w:rsid w:val="007D0F65"/>
    <w:rsid w:val="007D1DBA"/>
    <w:rsid w:val="007D367D"/>
    <w:rsid w:val="007D457E"/>
    <w:rsid w:val="007D45CF"/>
    <w:rsid w:val="007D4CAC"/>
    <w:rsid w:val="007D506A"/>
    <w:rsid w:val="007D571C"/>
    <w:rsid w:val="007D5C28"/>
    <w:rsid w:val="007D74DD"/>
    <w:rsid w:val="007D74F0"/>
    <w:rsid w:val="007E02BA"/>
    <w:rsid w:val="007E0527"/>
    <w:rsid w:val="007E0833"/>
    <w:rsid w:val="007E09BE"/>
    <w:rsid w:val="007E0D97"/>
    <w:rsid w:val="007E1FF3"/>
    <w:rsid w:val="007E24B8"/>
    <w:rsid w:val="007E2D87"/>
    <w:rsid w:val="007E394C"/>
    <w:rsid w:val="007E40E8"/>
    <w:rsid w:val="007E46ED"/>
    <w:rsid w:val="007E5179"/>
    <w:rsid w:val="007E598D"/>
    <w:rsid w:val="007E5B52"/>
    <w:rsid w:val="007E62F8"/>
    <w:rsid w:val="007E6975"/>
    <w:rsid w:val="007E7F57"/>
    <w:rsid w:val="007F045B"/>
    <w:rsid w:val="007F0470"/>
    <w:rsid w:val="007F0506"/>
    <w:rsid w:val="007F078D"/>
    <w:rsid w:val="007F6B8D"/>
    <w:rsid w:val="007F6F67"/>
    <w:rsid w:val="007F789F"/>
    <w:rsid w:val="007F7A83"/>
    <w:rsid w:val="007F7B37"/>
    <w:rsid w:val="00800272"/>
    <w:rsid w:val="00800F41"/>
    <w:rsid w:val="00802380"/>
    <w:rsid w:val="008036F4"/>
    <w:rsid w:val="008063C8"/>
    <w:rsid w:val="0081042F"/>
    <w:rsid w:val="00810E90"/>
    <w:rsid w:val="00810FD7"/>
    <w:rsid w:val="00814795"/>
    <w:rsid w:val="008155C8"/>
    <w:rsid w:val="008159C9"/>
    <w:rsid w:val="00816AFA"/>
    <w:rsid w:val="00816C0C"/>
    <w:rsid w:val="00816D54"/>
    <w:rsid w:val="00820316"/>
    <w:rsid w:val="00821EA9"/>
    <w:rsid w:val="00822F78"/>
    <w:rsid w:val="0082342A"/>
    <w:rsid w:val="008247D5"/>
    <w:rsid w:val="00824C05"/>
    <w:rsid w:val="008259A1"/>
    <w:rsid w:val="00826BEE"/>
    <w:rsid w:val="008314D2"/>
    <w:rsid w:val="00832364"/>
    <w:rsid w:val="00832514"/>
    <w:rsid w:val="008325CA"/>
    <w:rsid w:val="008325E2"/>
    <w:rsid w:val="0083295E"/>
    <w:rsid w:val="00833679"/>
    <w:rsid w:val="00834E19"/>
    <w:rsid w:val="0083546E"/>
    <w:rsid w:val="00836201"/>
    <w:rsid w:val="00837F45"/>
    <w:rsid w:val="00840012"/>
    <w:rsid w:val="00841803"/>
    <w:rsid w:val="00841DAE"/>
    <w:rsid w:val="00841EA1"/>
    <w:rsid w:val="00842C60"/>
    <w:rsid w:val="00843CC5"/>
    <w:rsid w:val="008440FE"/>
    <w:rsid w:val="0084560C"/>
    <w:rsid w:val="008469FB"/>
    <w:rsid w:val="00847AFF"/>
    <w:rsid w:val="00847BD1"/>
    <w:rsid w:val="00850845"/>
    <w:rsid w:val="00852094"/>
    <w:rsid w:val="00852709"/>
    <w:rsid w:val="008548D9"/>
    <w:rsid w:val="008563C7"/>
    <w:rsid w:val="0085683B"/>
    <w:rsid w:val="00861042"/>
    <w:rsid w:val="00862186"/>
    <w:rsid w:val="00862307"/>
    <w:rsid w:val="00863DE5"/>
    <w:rsid w:val="00864683"/>
    <w:rsid w:val="00864A4F"/>
    <w:rsid w:val="008650E7"/>
    <w:rsid w:val="00865932"/>
    <w:rsid w:val="008669FE"/>
    <w:rsid w:val="0086726D"/>
    <w:rsid w:val="00870667"/>
    <w:rsid w:val="00871121"/>
    <w:rsid w:val="00875EE4"/>
    <w:rsid w:val="008762F7"/>
    <w:rsid w:val="00880044"/>
    <w:rsid w:val="008805C4"/>
    <w:rsid w:val="00880968"/>
    <w:rsid w:val="00881762"/>
    <w:rsid w:val="00881F91"/>
    <w:rsid w:val="00882269"/>
    <w:rsid w:val="00884633"/>
    <w:rsid w:val="008857CD"/>
    <w:rsid w:val="00885CFF"/>
    <w:rsid w:val="00885E49"/>
    <w:rsid w:val="00886EB6"/>
    <w:rsid w:val="00887A1E"/>
    <w:rsid w:val="00892D89"/>
    <w:rsid w:val="008938A9"/>
    <w:rsid w:val="00894256"/>
    <w:rsid w:val="00895FB0"/>
    <w:rsid w:val="008A0634"/>
    <w:rsid w:val="008A0AA2"/>
    <w:rsid w:val="008A1D81"/>
    <w:rsid w:val="008A2976"/>
    <w:rsid w:val="008A2D67"/>
    <w:rsid w:val="008A315C"/>
    <w:rsid w:val="008A3646"/>
    <w:rsid w:val="008A4259"/>
    <w:rsid w:val="008A5462"/>
    <w:rsid w:val="008B291D"/>
    <w:rsid w:val="008B4268"/>
    <w:rsid w:val="008B6214"/>
    <w:rsid w:val="008B64DD"/>
    <w:rsid w:val="008B762A"/>
    <w:rsid w:val="008B7777"/>
    <w:rsid w:val="008B7BA6"/>
    <w:rsid w:val="008C00D2"/>
    <w:rsid w:val="008C09CD"/>
    <w:rsid w:val="008C12F4"/>
    <w:rsid w:val="008C1F5A"/>
    <w:rsid w:val="008C2515"/>
    <w:rsid w:val="008C28B2"/>
    <w:rsid w:val="008C2F1C"/>
    <w:rsid w:val="008C334C"/>
    <w:rsid w:val="008C4104"/>
    <w:rsid w:val="008C46A9"/>
    <w:rsid w:val="008C5C0B"/>
    <w:rsid w:val="008C5EE7"/>
    <w:rsid w:val="008D0C85"/>
    <w:rsid w:val="008D10F6"/>
    <w:rsid w:val="008D1D47"/>
    <w:rsid w:val="008D1EC1"/>
    <w:rsid w:val="008D3F83"/>
    <w:rsid w:val="008D4E95"/>
    <w:rsid w:val="008D51AE"/>
    <w:rsid w:val="008D7CF9"/>
    <w:rsid w:val="008E0E40"/>
    <w:rsid w:val="008E1211"/>
    <w:rsid w:val="008E1463"/>
    <w:rsid w:val="008E2721"/>
    <w:rsid w:val="008E2ECD"/>
    <w:rsid w:val="008E501C"/>
    <w:rsid w:val="008E58C3"/>
    <w:rsid w:val="008E6F84"/>
    <w:rsid w:val="008E7B6E"/>
    <w:rsid w:val="008F10B7"/>
    <w:rsid w:val="008F1CC2"/>
    <w:rsid w:val="008F201C"/>
    <w:rsid w:val="008F4FCA"/>
    <w:rsid w:val="008F61A9"/>
    <w:rsid w:val="008F6597"/>
    <w:rsid w:val="008F6A98"/>
    <w:rsid w:val="00901A10"/>
    <w:rsid w:val="00901EB0"/>
    <w:rsid w:val="009020CF"/>
    <w:rsid w:val="009022BF"/>
    <w:rsid w:val="00902A71"/>
    <w:rsid w:val="00903744"/>
    <w:rsid w:val="00903B0C"/>
    <w:rsid w:val="00904460"/>
    <w:rsid w:val="00904E1D"/>
    <w:rsid w:val="009059A7"/>
    <w:rsid w:val="009060D1"/>
    <w:rsid w:val="00910752"/>
    <w:rsid w:val="00911194"/>
    <w:rsid w:val="00911415"/>
    <w:rsid w:val="00911AC7"/>
    <w:rsid w:val="00911DAE"/>
    <w:rsid w:val="00912C9E"/>
    <w:rsid w:val="00913EE0"/>
    <w:rsid w:val="009147D8"/>
    <w:rsid w:val="009152FB"/>
    <w:rsid w:val="00915584"/>
    <w:rsid w:val="009157E4"/>
    <w:rsid w:val="00916F7F"/>
    <w:rsid w:val="009175C3"/>
    <w:rsid w:val="00917ACE"/>
    <w:rsid w:val="00917C75"/>
    <w:rsid w:val="009210E1"/>
    <w:rsid w:val="009216D3"/>
    <w:rsid w:val="00921D75"/>
    <w:rsid w:val="00924A5B"/>
    <w:rsid w:val="00924C9D"/>
    <w:rsid w:val="0092570E"/>
    <w:rsid w:val="0093057E"/>
    <w:rsid w:val="00930CFD"/>
    <w:rsid w:val="00931550"/>
    <w:rsid w:val="00931694"/>
    <w:rsid w:val="0093178E"/>
    <w:rsid w:val="009341FB"/>
    <w:rsid w:val="00934C97"/>
    <w:rsid w:val="00935386"/>
    <w:rsid w:val="00935471"/>
    <w:rsid w:val="00935AB2"/>
    <w:rsid w:val="0093616E"/>
    <w:rsid w:val="00936245"/>
    <w:rsid w:val="00936367"/>
    <w:rsid w:val="00936472"/>
    <w:rsid w:val="009370E0"/>
    <w:rsid w:val="0093737C"/>
    <w:rsid w:val="00940733"/>
    <w:rsid w:val="00940798"/>
    <w:rsid w:val="00942456"/>
    <w:rsid w:val="00943A18"/>
    <w:rsid w:val="00943D8E"/>
    <w:rsid w:val="00944B78"/>
    <w:rsid w:val="00944BBC"/>
    <w:rsid w:val="00944F9F"/>
    <w:rsid w:val="00945223"/>
    <w:rsid w:val="009452EB"/>
    <w:rsid w:val="00945BBF"/>
    <w:rsid w:val="0094622D"/>
    <w:rsid w:val="0094683D"/>
    <w:rsid w:val="00946877"/>
    <w:rsid w:val="00946C66"/>
    <w:rsid w:val="009475EE"/>
    <w:rsid w:val="009476AF"/>
    <w:rsid w:val="00950DB6"/>
    <w:rsid w:val="00950E46"/>
    <w:rsid w:val="009513E7"/>
    <w:rsid w:val="009548F9"/>
    <w:rsid w:val="00955EE0"/>
    <w:rsid w:val="0095624B"/>
    <w:rsid w:val="00956AB8"/>
    <w:rsid w:val="009602E6"/>
    <w:rsid w:val="0096138C"/>
    <w:rsid w:val="009614A3"/>
    <w:rsid w:val="0096379A"/>
    <w:rsid w:val="009647F7"/>
    <w:rsid w:val="00964919"/>
    <w:rsid w:val="00964D7A"/>
    <w:rsid w:val="0096543D"/>
    <w:rsid w:val="00965848"/>
    <w:rsid w:val="009660F9"/>
    <w:rsid w:val="00966BF7"/>
    <w:rsid w:val="009717DE"/>
    <w:rsid w:val="009727E7"/>
    <w:rsid w:val="009729A7"/>
    <w:rsid w:val="00972ED5"/>
    <w:rsid w:val="009735E9"/>
    <w:rsid w:val="0097381E"/>
    <w:rsid w:val="009738DB"/>
    <w:rsid w:val="00974C1A"/>
    <w:rsid w:val="009752E3"/>
    <w:rsid w:val="0097536D"/>
    <w:rsid w:val="00975655"/>
    <w:rsid w:val="00976DF8"/>
    <w:rsid w:val="00980A38"/>
    <w:rsid w:val="0098210C"/>
    <w:rsid w:val="009825A0"/>
    <w:rsid w:val="00982802"/>
    <w:rsid w:val="009843C8"/>
    <w:rsid w:val="00984F3D"/>
    <w:rsid w:val="00985078"/>
    <w:rsid w:val="00985B07"/>
    <w:rsid w:val="00986436"/>
    <w:rsid w:val="00986987"/>
    <w:rsid w:val="00990A71"/>
    <w:rsid w:val="00991AA0"/>
    <w:rsid w:val="00996A37"/>
    <w:rsid w:val="00997AE6"/>
    <w:rsid w:val="009A0C37"/>
    <w:rsid w:val="009A0C49"/>
    <w:rsid w:val="009A0EA2"/>
    <w:rsid w:val="009A0FD2"/>
    <w:rsid w:val="009A131C"/>
    <w:rsid w:val="009A1D8B"/>
    <w:rsid w:val="009A382B"/>
    <w:rsid w:val="009A3A03"/>
    <w:rsid w:val="009A4110"/>
    <w:rsid w:val="009A54FF"/>
    <w:rsid w:val="009A7C1C"/>
    <w:rsid w:val="009B0226"/>
    <w:rsid w:val="009B0669"/>
    <w:rsid w:val="009B1817"/>
    <w:rsid w:val="009B1D3C"/>
    <w:rsid w:val="009B1DC6"/>
    <w:rsid w:val="009B1E50"/>
    <w:rsid w:val="009B3CCE"/>
    <w:rsid w:val="009B4549"/>
    <w:rsid w:val="009B45C8"/>
    <w:rsid w:val="009B6313"/>
    <w:rsid w:val="009C0123"/>
    <w:rsid w:val="009C021E"/>
    <w:rsid w:val="009C0528"/>
    <w:rsid w:val="009C10AE"/>
    <w:rsid w:val="009C2DE3"/>
    <w:rsid w:val="009C4428"/>
    <w:rsid w:val="009C4565"/>
    <w:rsid w:val="009C4D3F"/>
    <w:rsid w:val="009C53EC"/>
    <w:rsid w:val="009C63E9"/>
    <w:rsid w:val="009C6F79"/>
    <w:rsid w:val="009C72C4"/>
    <w:rsid w:val="009C7F79"/>
    <w:rsid w:val="009D03CE"/>
    <w:rsid w:val="009D12F6"/>
    <w:rsid w:val="009D1DDF"/>
    <w:rsid w:val="009D278D"/>
    <w:rsid w:val="009D2C8B"/>
    <w:rsid w:val="009D30F6"/>
    <w:rsid w:val="009D3616"/>
    <w:rsid w:val="009D556D"/>
    <w:rsid w:val="009D686B"/>
    <w:rsid w:val="009E0998"/>
    <w:rsid w:val="009E13CD"/>
    <w:rsid w:val="009E16B5"/>
    <w:rsid w:val="009E1DB3"/>
    <w:rsid w:val="009E20B6"/>
    <w:rsid w:val="009E3330"/>
    <w:rsid w:val="009E3931"/>
    <w:rsid w:val="009E3AFB"/>
    <w:rsid w:val="009E4582"/>
    <w:rsid w:val="009E45EE"/>
    <w:rsid w:val="009E4B2C"/>
    <w:rsid w:val="009E500E"/>
    <w:rsid w:val="009E52AF"/>
    <w:rsid w:val="009E6355"/>
    <w:rsid w:val="009E72F5"/>
    <w:rsid w:val="009E7E50"/>
    <w:rsid w:val="009F06D3"/>
    <w:rsid w:val="009F11EF"/>
    <w:rsid w:val="009F1F3A"/>
    <w:rsid w:val="009F3CA4"/>
    <w:rsid w:val="009F6984"/>
    <w:rsid w:val="009F6CAD"/>
    <w:rsid w:val="009F7E9D"/>
    <w:rsid w:val="00A00583"/>
    <w:rsid w:val="00A01688"/>
    <w:rsid w:val="00A03F11"/>
    <w:rsid w:val="00A05030"/>
    <w:rsid w:val="00A05BCD"/>
    <w:rsid w:val="00A069CA"/>
    <w:rsid w:val="00A07913"/>
    <w:rsid w:val="00A07CA9"/>
    <w:rsid w:val="00A10246"/>
    <w:rsid w:val="00A11E81"/>
    <w:rsid w:val="00A128C3"/>
    <w:rsid w:val="00A133DC"/>
    <w:rsid w:val="00A1580C"/>
    <w:rsid w:val="00A1583A"/>
    <w:rsid w:val="00A16404"/>
    <w:rsid w:val="00A1677E"/>
    <w:rsid w:val="00A16E58"/>
    <w:rsid w:val="00A1715B"/>
    <w:rsid w:val="00A179E3"/>
    <w:rsid w:val="00A21134"/>
    <w:rsid w:val="00A21ED0"/>
    <w:rsid w:val="00A23A6E"/>
    <w:rsid w:val="00A24072"/>
    <w:rsid w:val="00A24A6F"/>
    <w:rsid w:val="00A24D76"/>
    <w:rsid w:val="00A263A4"/>
    <w:rsid w:val="00A26CAA"/>
    <w:rsid w:val="00A27910"/>
    <w:rsid w:val="00A27A85"/>
    <w:rsid w:val="00A27B09"/>
    <w:rsid w:val="00A305A1"/>
    <w:rsid w:val="00A3097B"/>
    <w:rsid w:val="00A30E4C"/>
    <w:rsid w:val="00A32560"/>
    <w:rsid w:val="00A33908"/>
    <w:rsid w:val="00A33BFB"/>
    <w:rsid w:val="00A345C9"/>
    <w:rsid w:val="00A34D33"/>
    <w:rsid w:val="00A35155"/>
    <w:rsid w:val="00A353F7"/>
    <w:rsid w:val="00A35CC9"/>
    <w:rsid w:val="00A3631A"/>
    <w:rsid w:val="00A365FA"/>
    <w:rsid w:val="00A409D2"/>
    <w:rsid w:val="00A40EE0"/>
    <w:rsid w:val="00A41B1C"/>
    <w:rsid w:val="00A43EDD"/>
    <w:rsid w:val="00A44A17"/>
    <w:rsid w:val="00A45F26"/>
    <w:rsid w:val="00A465F3"/>
    <w:rsid w:val="00A467C5"/>
    <w:rsid w:val="00A46C54"/>
    <w:rsid w:val="00A47BD7"/>
    <w:rsid w:val="00A47D44"/>
    <w:rsid w:val="00A5053E"/>
    <w:rsid w:val="00A5206E"/>
    <w:rsid w:val="00A52A4D"/>
    <w:rsid w:val="00A52A58"/>
    <w:rsid w:val="00A52CC7"/>
    <w:rsid w:val="00A52E25"/>
    <w:rsid w:val="00A52E2A"/>
    <w:rsid w:val="00A54D6F"/>
    <w:rsid w:val="00A55444"/>
    <w:rsid w:val="00A55C7B"/>
    <w:rsid w:val="00A56E75"/>
    <w:rsid w:val="00A57E5F"/>
    <w:rsid w:val="00A62ABD"/>
    <w:rsid w:val="00A6336C"/>
    <w:rsid w:val="00A640E1"/>
    <w:rsid w:val="00A64408"/>
    <w:rsid w:val="00A651D1"/>
    <w:rsid w:val="00A663AA"/>
    <w:rsid w:val="00A663BD"/>
    <w:rsid w:val="00A66B57"/>
    <w:rsid w:val="00A70136"/>
    <w:rsid w:val="00A705BD"/>
    <w:rsid w:val="00A723FD"/>
    <w:rsid w:val="00A72B53"/>
    <w:rsid w:val="00A73E7B"/>
    <w:rsid w:val="00A74E12"/>
    <w:rsid w:val="00A75B89"/>
    <w:rsid w:val="00A7667A"/>
    <w:rsid w:val="00A76B72"/>
    <w:rsid w:val="00A76D4D"/>
    <w:rsid w:val="00A776B6"/>
    <w:rsid w:val="00A8013B"/>
    <w:rsid w:val="00A8139B"/>
    <w:rsid w:val="00A8243B"/>
    <w:rsid w:val="00A82D11"/>
    <w:rsid w:val="00A83395"/>
    <w:rsid w:val="00A83635"/>
    <w:rsid w:val="00A83AD2"/>
    <w:rsid w:val="00A851E1"/>
    <w:rsid w:val="00A85751"/>
    <w:rsid w:val="00A85CBE"/>
    <w:rsid w:val="00A85EA4"/>
    <w:rsid w:val="00A86D4D"/>
    <w:rsid w:val="00A86FF7"/>
    <w:rsid w:val="00A90F96"/>
    <w:rsid w:val="00A9122F"/>
    <w:rsid w:val="00A91AE2"/>
    <w:rsid w:val="00A93737"/>
    <w:rsid w:val="00A93E68"/>
    <w:rsid w:val="00A94328"/>
    <w:rsid w:val="00A94BCD"/>
    <w:rsid w:val="00A94CFC"/>
    <w:rsid w:val="00A95C23"/>
    <w:rsid w:val="00A9736D"/>
    <w:rsid w:val="00A97E3C"/>
    <w:rsid w:val="00AA0862"/>
    <w:rsid w:val="00AA0DC2"/>
    <w:rsid w:val="00AA1898"/>
    <w:rsid w:val="00AA26C3"/>
    <w:rsid w:val="00AA2C4C"/>
    <w:rsid w:val="00AA2E6C"/>
    <w:rsid w:val="00AA478E"/>
    <w:rsid w:val="00AA51F5"/>
    <w:rsid w:val="00AB1824"/>
    <w:rsid w:val="00AB57DF"/>
    <w:rsid w:val="00AB6519"/>
    <w:rsid w:val="00AB7721"/>
    <w:rsid w:val="00AC4E15"/>
    <w:rsid w:val="00AC583B"/>
    <w:rsid w:val="00AC64AC"/>
    <w:rsid w:val="00AC67E2"/>
    <w:rsid w:val="00AC6869"/>
    <w:rsid w:val="00AC6AB5"/>
    <w:rsid w:val="00AD181F"/>
    <w:rsid w:val="00AD2F9E"/>
    <w:rsid w:val="00AD4099"/>
    <w:rsid w:val="00AD449A"/>
    <w:rsid w:val="00AD6348"/>
    <w:rsid w:val="00AD699D"/>
    <w:rsid w:val="00AE214C"/>
    <w:rsid w:val="00AE23C7"/>
    <w:rsid w:val="00AE2597"/>
    <w:rsid w:val="00AE2F3A"/>
    <w:rsid w:val="00AE3008"/>
    <w:rsid w:val="00AE344A"/>
    <w:rsid w:val="00AE5112"/>
    <w:rsid w:val="00AE5C78"/>
    <w:rsid w:val="00AE5E19"/>
    <w:rsid w:val="00AE647E"/>
    <w:rsid w:val="00AE6A99"/>
    <w:rsid w:val="00AE789C"/>
    <w:rsid w:val="00AF01C2"/>
    <w:rsid w:val="00AF02BB"/>
    <w:rsid w:val="00AF0CA0"/>
    <w:rsid w:val="00AF1557"/>
    <w:rsid w:val="00AF18D5"/>
    <w:rsid w:val="00AF1D43"/>
    <w:rsid w:val="00AF2AD5"/>
    <w:rsid w:val="00AF2D30"/>
    <w:rsid w:val="00AF3827"/>
    <w:rsid w:val="00AF4029"/>
    <w:rsid w:val="00AF433D"/>
    <w:rsid w:val="00AF5314"/>
    <w:rsid w:val="00AF5E61"/>
    <w:rsid w:val="00AF7086"/>
    <w:rsid w:val="00AF7B0F"/>
    <w:rsid w:val="00AF7CE6"/>
    <w:rsid w:val="00B006B6"/>
    <w:rsid w:val="00B0136A"/>
    <w:rsid w:val="00B02643"/>
    <w:rsid w:val="00B07066"/>
    <w:rsid w:val="00B12B16"/>
    <w:rsid w:val="00B139F4"/>
    <w:rsid w:val="00B13D79"/>
    <w:rsid w:val="00B14E18"/>
    <w:rsid w:val="00B157D8"/>
    <w:rsid w:val="00B15C7B"/>
    <w:rsid w:val="00B16AC2"/>
    <w:rsid w:val="00B16D7D"/>
    <w:rsid w:val="00B16F27"/>
    <w:rsid w:val="00B16FF4"/>
    <w:rsid w:val="00B171A5"/>
    <w:rsid w:val="00B20098"/>
    <w:rsid w:val="00B201D3"/>
    <w:rsid w:val="00B20A0B"/>
    <w:rsid w:val="00B20D32"/>
    <w:rsid w:val="00B20DCF"/>
    <w:rsid w:val="00B21727"/>
    <w:rsid w:val="00B22453"/>
    <w:rsid w:val="00B226F6"/>
    <w:rsid w:val="00B233A8"/>
    <w:rsid w:val="00B23870"/>
    <w:rsid w:val="00B24288"/>
    <w:rsid w:val="00B255B0"/>
    <w:rsid w:val="00B258F2"/>
    <w:rsid w:val="00B259BE"/>
    <w:rsid w:val="00B259D4"/>
    <w:rsid w:val="00B25FB9"/>
    <w:rsid w:val="00B27717"/>
    <w:rsid w:val="00B2773B"/>
    <w:rsid w:val="00B27B12"/>
    <w:rsid w:val="00B30677"/>
    <w:rsid w:val="00B31665"/>
    <w:rsid w:val="00B32E21"/>
    <w:rsid w:val="00B33584"/>
    <w:rsid w:val="00B34BF3"/>
    <w:rsid w:val="00B34EDC"/>
    <w:rsid w:val="00B362B3"/>
    <w:rsid w:val="00B36758"/>
    <w:rsid w:val="00B377F3"/>
    <w:rsid w:val="00B42020"/>
    <w:rsid w:val="00B43647"/>
    <w:rsid w:val="00B439DA"/>
    <w:rsid w:val="00B43ACC"/>
    <w:rsid w:val="00B447D2"/>
    <w:rsid w:val="00B4498D"/>
    <w:rsid w:val="00B45291"/>
    <w:rsid w:val="00B4548F"/>
    <w:rsid w:val="00B46601"/>
    <w:rsid w:val="00B46DD0"/>
    <w:rsid w:val="00B471F2"/>
    <w:rsid w:val="00B471F3"/>
    <w:rsid w:val="00B47502"/>
    <w:rsid w:val="00B511C6"/>
    <w:rsid w:val="00B517DA"/>
    <w:rsid w:val="00B51C82"/>
    <w:rsid w:val="00B53625"/>
    <w:rsid w:val="00B53B7D"/>
    <w:rsid w:val="00B5405C"/>
    <w:rsid w:val="00B553D6"/>
    <w:rsid w:val="00B56121"/>
    <w:rsid w:val="00B56B2B"/>
    <w:rsid w:val="00B5745F"/>
    <w:rsid w:val="00B57834"/>
    <w:rsid w:val="00B57C22"/>
    <w:rsid w:val="00B62A21"/>
    <w:rsid w:val="00B62CB9"/>
    <w:rsid w:val="00B633AF"/>
    <w:rsid w:val="00B639C5"/>
    <w:rsid w:val="00B65F7C"/>
    <w:rsid w:val="00B6631D"/>
    <w:rsid w:val="00B679C7"/>
    <w:rsid w:val="00B7168B"/>
    <w:rsid w:val="00B72327"/>
    <w:rsid w:val="00B7350C"/>
    <w:rsid w:val="00B74CC6"/>
    <w:rsid w:val="00B75139"/>
    <w:rsid w:val="00B752E8"/>
    <w:rsid w:val="00B7627F"/>
    <w:rsid w:val="00B7698A"/>
    <w:rsid w:val="00B80398"/>
    <w:rsid w:val="00B805AC"/>
    <w:rsid w:val="00B81221"/>
    <w:rsid w:val="00B82E83"/>
    <w:rsid w:val="00B83020"/>
    <w:rsid w:val="00B85506"/>
    <w:rsid w:val="00B85731"/>
    <w:rsid w:val="00B859AA"/>
    <w:rsid w:val="00B8666A"/>
    <w:rsid w:val="00B86A50"/>
    <w:rsid w:val="00B90BBF"/>
    <w:rsid w:val="00B916E8"/>
    <w:rsid w:val="00B921AE"/>
    <w:rsid w:val="00B921B6"/>
    <w:rsid w:val="00B957F0"/>
    <w:rsid w:val="00B95830"/>
    <w:rsid w:val="00B96CD1"/>
    <w:rsid w:val="00BA00D5"/>
    <w:rsid w:val="00BA0369"/>
    <w:rsid w:val="00BA1588"/>
    <w:rsid w:val="00BA1B5E"/>
    <w:rsid w:val="00BA255C"/>
    <w:rsid w:val="00BA34A4"/>
    <w:rsid w:val="00BA43F1"/>
    <w:rsid w:val="00BA488D"/>
    <w:rsid w:val="00BA4A04"/>
    <w:rsid w:val="00BA51BA"/>
    <w:rsid w:val="00BA61E2"/>
    <w:rsid w:val="00BA670B"/>
    <w:rsid w:val="00BA6819"/>
    <w:rsid w:val="00BA7036"/>
    <w:rsid w:val="00BA7AA6"/>
    <w:rsid w:val="00BA7DDC"/>
    <w:rsid w:val="00BB11FA"/>
    <w:rsid w:val="00BB13E9"/>
    <w:rsid w:val="00BB2282"/>
    <w:rsid w:val="00BB27CF"/>
    <w:rsid w:val="00BB3492"/>
    <w:rsid w:val="00BB43AA"/>
    <w:rsid w:val="00BB5C88"/>
    <w:rsid w:val="00BB5F09"/>
    <w:rsid w:val="00BB6C2A"/>
    <w:rsid w:val="00BB7B5B"/>
    <w:rsid w:val="00BC08B3"/>
    <w:rsid w:val="00BC0A72"/>
    <w:rsid w:val="00BC1D4D"/>
    <w:rsid w:val="00BC2D93"/>
    <w:rsid w:val="00BC4703"/>
    <w:rsid w:val="00BC79EC"/>
    <w:rsid w:val="00BD0672"/>
    <w:rsid w:val="00BD17BE"/>
    <w:rsid w:val="00BD1A66"/>
    <w:rsid w:val="00BD2032"/>
    <w:rsid w:val="00BD2957"/>
    <w:rsid w:val="00BD2C93"/>
    <w:rsid w:val="00BD45D5"/>
    <w:rsid w:val="00BD56B7"/>
    <w:rsid w:val="00BD60E5"/>
    <w:rsid w:val="00BE0780"/>
    <w:rsid w:val="00BE0C17"/>
    <w:rsid w:val="00BE0D8B"/>
    <w:rsid w:val="00BE2A76"/>
    <w:rsid w:val="00BE63CA"/>
    <w:rsid w:val="00BF06B2"/>
    <w:rsid w:val="00BF2DAE"/>
    <w:rsid w:val="00BF3D0F"/>
    <w:rsid w:val="00BF3DB9"/>
    <w:rsid w:val="00BF451E"/>
    <w:rsid w:val="00BF53EA"/>
    <w:rsid w:val="00BF54EC"/>
    <w:rsid w:val="00BF6C8F"/>
    <w:rsid w:val="00BF7047"/>
    <w:rsid w:val="00BF7600"/>
    <w:rsid w:val="00C00C48"/>
    <w:rsid w:val="00C01439"/>
    <w:rsid w:val="00C02892"/>
    <w:rsid w:val="00C02F17"/>
    <w:rsid w:val="00C0352B"/>
    <w:rsid w:val="00C036E5"/>
    <w:rsid w:val="00C03FBB"/>
    <w:rsid w:val="00C04026"/>
    <w:rsid w:val="00C0406E"/>
    <w:rsid w:val="00C043B7"/>
    <w:rsid w:val="00C05986"/>
    <w:rsid w:val="00C12EE4"/>
    <w:rsid w:val="00C1390C"/>
    <w:rsid w:val="00C13E2B"/>
    <w:rsid w:val="00C14231"/>
    <w:rsid w:val="00C1479B"/>
    <w:rsid w:val="00C1502B"/>
    <w:rsid w:val="00C1725E"/>
    <w:rsid w:val="00C17442"/>
    <w:rsid w:val="00C20988"/>
    <w:rsid w:val="00C20F14"/>
    <w:rsid w:val="00C221A9"/>
    <w:rsid w:val="00C22CF2"/>
    <w:rsid w:val="00C23EE7"/>
    <w:rsid w:val="00C24802"/>
    <w:rsid w:val="00C2487F"/>
    <w:rsid w:val="00C25FEF"/>
    <w:rsid w:val="00C26500"/>
    <w:rsid w:val="00C26F96"/>
    <w:rsid w:val="00C275A3"/>
    <w:rsid w:val="00C30B8A"/>
    <w:rsid w:val="00C31084"/>
    <w:rsid w:val="00C31506"/>
    <w:rsid w:val="00C324F2"/>
    <w:rsid w:val="00C32648"/>
    <w:rsid w:val="00C32C3E"/>
    <w:rsid w:val="00C34811"/>
    <w:rsid w:val="00C35647"/>
    <w:rsid w:val="00C36258"/>
    <w:rsid w:val="00C3635D"/>
    <w:rsid w:val="00C365D5"/>
    <w:rsid w:val="00C37C1F"/>
    <w:rsid w:val="00C414CD"/>
    <w:rsid w:val="00C4258D"/>
    <w:rsid w:val="00C4459B"/>
    <w:rsid w:val="00C4474A"/>
    <w:rsid w:val="00C45AAD"/>
    <w:rsid w:val="00C4673F"/>
    <w:rsid w:val="00C467F7"/>
    <w:rsid w:val="00C4776E"/>
    <w:rsid w:val="00C51D93"/>
    <w:rsid w:val="00C52132"/>
    <w:rsid w:val="00C539D4"/>
    <w:rsid w:val="00C55FB4"/>
    <w:rsid w:val="00C56207"/>
    <w:rsid w:val="00C56947"/>
    <w:rsid w:val="00C57260"/>
    <w:rsid w:val="00C574D6"/>
    <w:rsid w:val="00C6008B"/>
    <w:rsid w:val="00C603E5"/>
    <w:rsid w:val="00C610BF"/>
    <w:rsid w:val="00C61FE6"/>
    <w:rsid w:val="00C62304"/>
    <w:rsid w:val="00C624A8"/>
    <w:rsid w:val="00C638C1"/>
    <w:rsid w:val="00C64026"/>
    <w:rsid w:val="00C6483C"/>
    <w:rsid w:val="00C64868"/>
    <w:rsid w:val="00C66365"/>
    <w:rsid w:val="00C664A1"/>
    <w:rsid w:val="00C66806"/>
    <w:rsid w:val="00C66F8A"/>
    <w:rsid w:val="00C72194"/>
    <w:rsid w:val="00C72B4F"/>
    <w:rsid w:val="00C72C5B"/>
    <w:rsid w:val="00C73E9F"/>
    <w:rsid w:val="00C74C97"/>
    <w:rsid w:val="00C75F7A"/>
    <w:rsid w:val="00C76177"/>
    <w:rsid w:val="00C77B12"/>
    <w:rsid w:val="00C77EED"/>
    <w:rsid w:val="00C81E52"/>
    <w:rsid w:val="00C81EA1"/>
    <w:rsid w:val="00C82410"/>
    <w:rsid w:val="00C82BD7"/>
    <w:rsid w:val="00C8384A"/>
    <w:rsid w:val="00C84F97"/>
    <w:rsid w:val="00C85275"/>
    <w:rsid w:val="00C861A4"/>
    <w:rsid w:val="00C868F8"/>
    <w:rsid w:val="00C87360"/>
    <w:rsid w:val="00C9090B"/>
    <w:rsid w:val="00C90935"/>
    <w:rsid w:val="00C91330"/>
    <w:rsid w:val="00C91378"/>
    <w:rsid w:val="00C9175A"/>
    <w:rsid w:val="00C918C7"/>
    <w:rsid w:val="00C92A53"/>
    <w:rsid w:val="00C92B1E"/>
    <w:rsid w:val="00C93339"/>
    <w:rsid w:val="00C93D24"/>
    <w:rsid w:val="00C93F0D"/>
    <w:rsid w:val="00C945A3"/>
    <w:rsid w:val="00C94F5C"/>
    <w:rsid w:val="00C96BA7"/>
    <w:rsid w:val="00C97FB8"/>
    <w:rsid w:val="00CA07F4"/>
    <w:rsid w:val="00CA0D76"/>
    <w:rsid w:val="00CA1201"/>
    <w:rsid w:val="00CA12DC"/>
    <w:rsid w:val="00CA1B33"/>
    <w:rsid w:val="00CA3741"/>
    <w:rsid w:val="00CA3791"/>
    <w:rsid w:val="00CA5D60"/>
    <w:rsid w:val="00CA6E03"/>
    <w:rsid w:val="00CA7251"/>
    <w:rsid w:val="00CA7456"/>
    <w:rsid w:val="00CA7D11"/>
    <w:rsid w:val="00CA7DDF"/>
    <w:rsid w:val="00CB0148"/>
    <w:rsid w:val="00CB0BB6"/>
    <w:rsid w:val="00CB0C13"/>
    <w:rsid w:val="00CB1200"/>
    <w:rsid w:val="00CB163E"/>
    <w:rsid w:val="00CB1B6E"/>
    <w:rsid w:val="00CB2FB7"/>
    <w:rsid w:val="00CB4214"/>
    <w:rsid w:val="00CB548D"/>
    <w:rsid w:val="00CB571A"/>
    <w:rsid w:val="00CB5F5D"/>
    <w:rsid w:val="00CB60AB"/>
    <w:rsid w:val="00CC083A"/>
    <w:rsid w:val="00CC0EB5"/>
    <w:rsid w:val="00CC1677"/>
    <w:rsid w:val="00CC2C72"/>
    <w:rsid w:val="00CC2F16"/>
    <w:rsid w:val="00CC3808"/>
    <w:rsid w:val="00CC41F1"/>
    <w:rsid w:val="00CC4B6C"/>
    <w:rsid w:val="00CC4BBE"/>
    <w:rsid w:val="00CC4C71"/>
    <w:rsid w:val="00CC4F9C"/>
    <w:rsid w:val="00CC5262"/>
    <w:rsid w:val="00CC66F3"/>
    <w:rsid w:val="00CC6DB1"/>
    <w:rsid w:val="00CC77E6"/>
    <w:rsid w:val="00CC7B8F"/>
    <w:rsid w:val="00CD01BA"/>
    <w:rsid w:val="00CD1B9C"/>
    <w:rsid w:val="00CD1BCC"/>
    <w:rsid w:val="00CD1CE5"/>
    <w:rsid w:val="00CD26DC"/>
    <w:rsid w:val="00CD37D1"/>
    <w:rsid w:val="00CD7BD6"/>
    <w:rsid w:val="00CE00C3"/>
    <w:rsid w:val="00CE10DC"/>
    <w:rsid w:val="00CE1421"/>
    <w:rsid w:val="00CE143E"/>
    <w:rsid w:val="00CE151A"/>
    <w:rsid w:val="00CE1D42"/>
    <w:rsid w:val="00CE22CB"/>
    <w:rsid w:val="00CE296F"/>
    <w:rsid w:val="00CE3C53"/>
    <w:rsid w:val="00CE4876"/>
    <w:rsid w:val="00CE511E"/>
    <w:rsid w:val="00CE6C7A"/>
    <w:rsid w:val="00CF0287"/>
    <w:rsid w:val="00CF0DFF"/>
    <w:rsid w:val="00CF109C"/>
    <w:rsid w:val="00CF4161"/>
    <w:rsid w:val="00CF4994"/>
    <w:rsid w:val="00CF6326"/>
    <w:rsid w:val="00CF7231"/>
    <w:rsid w:val="00D00484"/>
    <w:rsid w:val="00D04C0E"/>
    <w:rsid w:val="00D05AFB"/>
    <w:rsid w:val="00D0620B"/>
    <w:rsid w:val="00D06342"/>
    <w:rsid w:val="00D07A4C"/>
    <w:rsid w:val="00D12353"/>
    <w:rsid w:val="00D12856"/>
    <w:rsid w:val="00D13288"/>
    <w:rsid w:val="00D15681"/>
    <w:rsid w:val="00D15CBD"/>
    <w:rsid w:val="00D16753"/>
    <w:rsid w:val="00D16993"/>
    <w:rsid w:val="00D201B0"/>
    <w:rsid w:val="00D20792"/>
    <w:rsid w:val="00D218BE"/>
    <w:rsid w:val="00D22ACB"/>
    <w:rsid w:val="00D22B2B"/>
    <w:rsid w:val="00D22B78"/>
    <w:rsid w:val="00D23EC4"/>
    <w:rsid w:val="00D241AB"/>
    <w:rsid w:val="00D269F6"/>
    <w:rsid w:val="00D32E9C"/>
    <w:rsid w:val="00D33B0D"/>
    <w:rsid w:val="00D34494"/>
    <w:rsid w:val="00D34896"/>
    <w:rsid w:val="00D3538B"/>
    <w:rsid w:val="00D35CBA"/>
    <w:rsid w:val="00D36300"/>
    <w:rsid w:val="00D37E35"/>
    <w:rsid w:val="00D4229E"/>
    <w:rsid w:val="00D429D8"/>
    <w:rsid w:val="00D4301C"/>
    <w:rsid w:val="00D432E5"/>
    <w:rsid w:val="00D43451"/>
    <w:rsid w:val="00D43537"/>
    <w:rsid w:val="00D43F66"/>
    <w:rsid w:val="00D44465"/>
    <w:rsid w:val="00D46000"/>
    <w:rsid w:val="00D4748A"/>
    <w:rsid w:val="00D474BC"/>
    <w:rsid w:val="00D47BD5"/>
    <w:rsid w:val="00D50231"/>
    <w:rsid w:val="00D504B4"/>
    <w:rsid w:val="00D50AE8"/>
    <w:rsid w:val="00D52540"/>
    <w:rsid w:val="00D52825"/>
    <w:rsid w:val="00D52A5B"/>
    <w:rsid w:val="00D55755"/>
    <w:rsid w:val="00D55932"/>
    <w:rsid w:val="00D5593D"/>
    <w:rsid w:val="00D55AEE"/>
    <w:rsid w:val="00D560BF"/>
    <w:rsid w:val="00D57086"/>
    <w:rsid w:val="00D5764F"/>
    <w:rsid w:val="00D57ED7"/>
    <w:rsid w:val="00D621DF"/>
    <w:rsid w:val="00D62B4C"/>
    <w:rsid w:val="00D62E9D"/>
    <w:rsid w:val="00D63F22"/>
    <w:rsid w:val="00D64407"/>
    <w:rsid w:val="00D64618"/>
    <w:rsid w:val="00D6522D"/>
    <w:rsid w:val="00D6588E"/>
    <w:rsid w:val="00D66DCB"/>
    <w:rsid w:val="00D70481"/>
    <w:rsid w:val="00D70B86"/>
    <w:rsid w:val="00D728CA"/>
    <w:rsid w:val="00D757F9"/>
    <w:rsid w:val="00D75BE8"/>
    <w:rsid w:val="00D76A80"/>
    <w:rsid w:val="00D773FA"/>
    <w:rsid w:val="00D77450"/>
    <w:rsid w:val="00D812A2"/>
    <w:rsid w:val="00D82664"/>
    <w:rsid w:val="00D83CAC"/>
    <w:rsid w:val="00D84F88"/>
    <w:rsid w:val="00D872F0"/>
    <w:rsid w:val="00D876AA"/>
    <w:rsid w:val="00D87F8A"/>
    <w:rsid w:val="00D901A6"/>
    <w:rsid w:val="00D90BF1"/>
    <w:rsid w:val="00D917E1"/>
    <w:rsid w:val="00D9190F"/>
    <w:rsid w:val="00D91B93"/>
    <w:rsid w:val="00D924E1"/>
    <w:rsid w:val="00D9329F"/>
    <w:rsid w:val="00D94458"/>
    <w:rsid w:val="00D94DD3"/>
    <w:rsid w:val="00D9532D"/>
    <w:rsid w:val="00D962CF"/>
    <w:rsid w:val="00D96535"/>
    <w:rsid w:val="00D970AC"/>
    <w:rsid w:val="00D9753E"/>
    <w:rsid w:val="00D978F8"/>
    <w:rsid w:val="00D97C6B"/>
    <w:rsid w:val="00DA1152"/>
    <w:rsid w:val="00DA2B4C"/>
    <w:rsid w:val="00DA3761"/>
    <w:rsid w:val="00DA38DA"/>
    <w:rsid w:val="00DA54FC"/>
    <w:rsid w:val="00DA57E8"/>
    <w:rsid w:val="00DA5DEC"/>
    <w:rsid w:val="00DA71BC"/>
    <w:rsid w:val="00DA76CA"/>
    <w:rsid w:val="00DB0B47"/>
    <w:rsid w:val="00DB36C7"/>
    <w:rsid w:val="00DB460B"/>
    <w:rsid w:val="00DB584B"/>
    <w:rsid w:val="00DB6E87"/>
    <w:rsid w:val="00DB70C8"/>
    <w:rsid w:val="00DB7A0E"/>
    <w:rsid w:val="00DC0B87"/>
    <w:rsid w:val="00DC195D"/>
    <w:rsid w:val="00DC2309"/>
    <w:rsid w:val="00DC264D"/>
    <w:rsid w:val="00DC2AD6"/>
    <w:rsid w:val="00DC5BDC"/>
    <w:rsid w:val="00DC5CED"/>
    <w:rsid w:val="00DC637E"/>
    <w:rsid w:val="00DC6C6D"/>
    <w:rsid w:val="00DC7BCC"/>
    <w:rsid w:val="00DD0365"/>
    <w:rsid w:val="00DD17D3"/>
    <w:rsid w:val="00DD17F0"/>
    <w:rsid w:val="00DD1A11"/>
    <w:rsid w:val="00DD24AA"/>
    <w:rsid w:val="00DD3E06"/>
    <w:rsid w:val="00DD6280"/>
    <w:rsid w:val="00DD7070"/>
    <w:rsid w:val="00DE0B4D"/>
    <w:rsid w:val="00DE0D0E"/>
    <w:rsid w:val="00DE1827"/>
    <w:rsid w:val="00DE219E"/>
    <w:rsid w:val="00DE2316"/>
    <w:rsid w:val="00DE37B1"/>
    <w:rsid w:val="00DE4E04"/>
    <w:rsid w:val="00DE6B45"/>
    <w:rsid w:val="00DF1EF3"/>
    <w:rsid w:val="00DF3671"/>
    <w:rsid w:val="00DF6CD0"/>
    <w:rsid w:val="00DF75EF"/>
    <w:rsid w:val="00DF7B6B"/>
    <w:rsid w:val="00E00D80"/>
    <w:rsid w:val="00E01862"/>
    <w:rsid w:val="00E01E99"/>
    <w:rsid w:val="00E02897"/>
    <w:rsid w:val="00E02A6F"/>
    <w:rsid w:val="00E0380C"/>
    <w:rsid w:val="00E05347"/>
    <w:rsid w:val="00E059DE"/>
    <w:rsid w:val="00E05BDA"/>
    <w:rsid w:val="00E06F3F"/>
    <w:rsid w:val="00E1011B"/>
    <w:rsid w:val="00E1045C"/>
    <w:rsid w:val="00E10AB2"/>
    <w:rsid w:val="00E10EEC"/>
    <w:rsid w:val="00E11070"/>
    <w:rsid w:val="00E11305"/>
    <w:rsid w:val="00E11696"/>
    <w:rsid w:val="00E11BF9"/>
    <w:rsid w:val="00E13268"/>
    <w:rsid w:val="00E1382C"/>
    <w:rsid w:val="00E14B00"/>
    <w:rsid w:val="00E1522B"/>
    <w:rsid w:val="00E15796"/>
    <w:rsid w:val="00E15C27"/>
    <w:rsid w:val="00E15F84"/>
    <w:rsid w:val="00E1628D"/>
    <w:rsid w:val="00E16A19"/>
    <w:rsid w:val="00E16A51"/>
    <w:rsid w:val="00E16AF7"/>
    <w:rsid w:val="00E203FA"/>
    <w:rsid w:val="00E204E9"/>
    <w:rsid w:val="00E215D0"/>
    <w:rsid w:val="00E217A1"/>
    <w:rsid w:val="00E22ADF"/>
    <w:rsid w:val="00E2352B"/>
    <w:rsid w:val="00E23CE7"/>
    <w:rsid w:val="00E23D25"/>
    <w:rsid w:val="00E242EB"/>
    <w:rsid w:val="00E2434F"/>
    <w:rsid w:val="00E26F37"/>
    <w:rsid w:val="00E2793F"/>
    <w:rsid w:val="00E3025B"/>
    <w:rsid w:val="00E30E3F"/>
    <w:rsid w:val="00E31048"/>
    <w:rsid w:val="00E33530"/>
    <w:rsid w:val="00E34ECA"/>
    <w:rsid w:val="00E35181"/>
    <w:rsid w:val="00E40048"/>
    <w:rsid w:val="00E40818"/>
    <w:rsid w:val="00E41E97"/>
    <w:rsid w:val="00E41F4A"/>
    <w:rsid w:val="00E42287"/>
    <w:rsid w:val="00E43321"/>
    <w:rsid w:val="00E43506"/>
    <w:rsid w:val="00E43DFC"/>
    <w:rsid w:val="00E43FAF"/>
    <w:rsid w:val="00E4727E"/>
    <w:rsid w:val="00E4747D"/>
    <w:rsid w:val="00E51DE2"/>
    <w:rsid w:val="00E5273E"/>
    <w:rsid w:val="00E53DD9"/>
    <w:rsid w:val="00E555FE"/>
    <w:rsid w:val="00E56F60"/>
    <w:rsid w:val="00E573B3"/>
    <w:rsid w:val="00E613BE"/>
    <w:rsid w:val="00E61A14"/>
    <w:rsid w:val="00E6336F"/>
    <w:rsid w:val="00E63AF8"/>
    <w:rsid w:val="00E64F3C"/>
    <w:rsid w:val="00E6599C"/>
    <w:rsid w:val="00E65CBB"/>
    <w:rsid w:val="00E66A81"/>
    <w:rsid w:val="00E67314"/>
    <w:rsid w:val="00E67D42"/>
    <w:rsid w:val="00E70494"/>
    <w:rsid w:val="00E705FB"/>
    <w:rsid w:val="00E713E0"/>
    <w:rsid w:val="00E71F69"/>
    <w:rsid w:val="00E73887"/>
    <w:rsid w:val="00E75CD0"/>
    <w:rsid w:val="00E75DB9"/>
    <w:rsid w:val="00E77AFA"/>
    <w:rsid w:val="00E80027"/>
    <w:rsid w:val="00E80951"/>
    <w:rsid w:val="00E80BFB"/>
    <w:rsid w:val="00E815FC"/>
    <w:rsid w:val="00E819FF"/>
    <w:rsid w:val="00E81A80"/>
    <w:rsid w:val="00E81D7D"/>
    <w:rsid w:val="00E81F9B"/>
    <w:rsid w:val="00E83C20"/>
    <w:rsid w:val="00E8438E"/>
    <w:rsid w:val="00E84B7A"/>
    <w:rsid w:val="00E85211"/>
    <w:rsid w:val="00E86D8B"/>
    <w:rsid w:val="00E87580"/>
    <w:rsid w:val="00E910EE"/>
    <w:rsid w:val="00E9165C"/>
    <w:rsid w:val="00E91950"/>
    <w:rsid w:val="00E92037"/>
    <w:rsid w:val="00E9261B"/>
    <w:rsid w:val="00E94AD3"/>
    <w:rsid w:val="00E94B07"/>
    <w:rsid w:val="00EA1CE4"/>
    <w:rsid w:val="00EA213A"/>
    <w:rsid w:val="00EA5E6D"/>
    <w:rsid w:val="00EA67C7"/>
    <w:rsid w:val="00EA7106"/>
    <w:rsid w:val="00EB0C9E"/>
    <w:rsid w:val="00EB0F46"/>
    <w:rsid w:val="00EB2224"/>
    <w:rsid w:val="00EB2B36"/>
    <w:rsid w:val="00EB2DB9"/>
    <w:rsid w:val="00EB412F"/>
    <w:rsid w:val="00EB489C"/>
    <w:rsid w:val="00EB49DD"/>
    <w:rsid w:val="00EB4A88"/>
    <w:rsid w:val="00EB5F7B"/>
    <w:rsid w:val="00EB6773"/>
    <w:rsid w:val="00EB6934"/>
    <w:rsid w:val="00EB712B"/>
    <w:rsid w:val="00EB72DF"/>
    <w:rsid w:val="00EC0630"/>
    <w:rsid w:val="00EC10B3"/>
    <w:rsid w:val="00EC309C"/>
    <w:rsid w:val="00EC3863"/>
    <w:rsid w:val="00EC3F1C"/>
    <w:rsid w:val="00EC4091"/>
    <w:rsid w:val="00EC4246"/>
    <w:rsid w:val="00EC42B5"/>
    <w:rsid w:val="00EC4351"/>
    <w:rsid w:val="00EC47D0"/>
    <w:rsid w:val="00EC4B52"/>
    <w:rsid w:val="00EC588B"/>
    <w:rsid w:val="00EC5FBD"/>
    <w:rsid w:val="00EC6908"/>
    <w:rsid w:val="00EC7358"/>
    <w:rsid w:val="00EC7949"/>
    <w:rsid w:val="00EC7CB5"/>
    <w:rsid w:val="00ED10AB"/>
    <w:rsid w:val="00ED2E7D"/>
    <w:rsid w:val="00ED3817"/>
    <w:rsid w:val="00ED4412"/>
    <w:rsid w:val="00ED471A"/>
    <w:rsid w:val="00ED53C9"/>
    <w:rsid w:val="00ED6593"/>
    <w:rsid w:val="00ED799C"/>
    <w:rsid w:val="00ED7FC2"/>
    <w:rsid w:val="00EE249B"/>
    <w:rsid w:val="00EE24C8"/>
    <w:rsid w:val="00EE284E"/>
    <w:rsid w:val="00EE4799"/>
    <w:rsid w:val="00EE5710"/>
    <w:rsid w:val="00EE70DB"/>
    <w:rsid w:val="00EE7393"/>
    <w:rsid w:val="00EF0E2C"/>
    <w:rsid w:val="00EF1A44"/>
    <w:rsid w:val="00EF1B3D"/>
    <w:rsid w:val="00EF21C7"/>
    <w:rsid w:val="00EF2B27"/>
    <w:rsid w:val="00EF63D8"/>
    <w:rsid w:val="00EF7ACD"/>
    <w:rsid w:val="00EF7F4A"/>
    <w:rsid w:val="00F00E65"/>
    <w:rsid w:val="00F00FBA"/>
    <w:rsid w:val="00F00FBB"/>
    <w:rsid w:val="00F02AE3"/>
    <w:rsid w:val="00F03FBF"/>
    <w:rsid w:val="00F0403A"/>
    <w:rsid w:val="00F048DF"/>
    <w:rsid w:val="00F05FC0"/>
    <w:rsid w:val="00F062B0"/>
    <w:rsid w:val="00F06B8D"/>
    <w:rsid w:val="00F071C4"/>
    <w:rsid w:val="00F073F4"/>
    <w:rsid w:val="00F07B9A"/>
    <w:rsid w:val="00F1060A"/>
    <w:rsid w:val="00F11419"/>
    <w:rsid w:val="00F11C12"/>
    <w:rsid w:val="00F11E5D"/>
    <w:rsid w:val="00F12BA8"/>
    <w:rsid w:val="00F134B7"/>
    <w:rsid w:val="00F1505F"/>
    <w:rsid w:val="00F15F56"/>
    <w:rsid w:val="00F16B05"/>
    <w:rsid w:val="00F16B84"/>
    <w:rsid w:val="00F170B3"/>
    <w:rsid w:val="00F21869"/>
    <w:rsid w:val="00F2274C"/>
    <w:rsid w:val="00F22CDD"/>
    <w:rsid w:val="00F26B4A"/>
    <w:rsid w:val="00F31093"/>
    <w:rsid w:val="00F322FB"/>
    <w:rsid w:val="00F32998"/>
    <w:rsid w:val="00F32F0B"/>
    <w:rsid w:val="00F33D46"/>
    <w:rsid w:val="00F340EC"/>
    <w:rsid w:val="00F34FC2"/>
    <w:rsid w:val="00F35AF3"/>
    <w:rsid w:val="00F35ECE"/>
    <w:rsid w:val="00F36ECA"/>
    <w:rsid w:val="00F378AE"/>
    <w:rsid w:val="00F415BC"/>
    <w:rsid w:val="00F42F31"/>
    <w:rsid w:val="00F45653"/>
    <w:rsid w:val="00F45951"/>
    <w:rsid w:val="00F462B1"/>
    <w:rsid w:val="00F47834"/>
    <w:rsid w:val="00F50727"/>
    <w:rsid w:val="00F5196E"/>
    <w:rsid w:val="00F52030"/>
    <w:rsid w:val="00F526DE"/>
    <w:rsid w:val="00F526E3"/>
    <w:rsid w:val="00F55C02"/>
    <w:rsid w:val="00F5612D"/>
    <w:rsid w:val="00F5686E"/>
    <w:rsid w:val="00F5766A"/>
    <w:rsid w:val="00F61BBA"/>
    <w:rsid w:val="00F62566"/>
    <w:rsid w:val="00F62B4F"/>
    <w:rsid w:val="00F631A0"/>
    <w:rsid w:val="00F633C9"/>
    <w:rsid w:val="00F63749"/>
    <w:rsid w:val="00F63855"/>
    <w:rsid w:val="00F63AC6"/>
    <w:rsid w:val="00F645F0"/>
    <w:rsid w:val="00F652BE"/>
    <w:rsid w:val="00F65B2A"/>
    <w:rsid w:val="00F665C0"/>
    <w:rsid w:val="00F667E7"/>
    <w:rsid w:val="00F66968"/>
    <w:rsid w:val="00F67364"/>
    <w:rsid w:val="00F673ED"/>
    <w:rsid w:val="00F679DD"/>
    <w:rsid w:val="00F67C0A"/>
    <w:rsid w:val="00F70123"/>
    <w:rsid w:val="00F70E7F"/>
    <w:rsid w:val="00F7296C"/>
    <w:rsid w:val="00F72FB6"/>
    <w:rsid w:val="00F75134"/>
    <w:rsid w:val="00F75E3D"/>
    <w:rsid w:val="00F77520"/>
    <w:rsid w:val="00F7774D"/>
    <w:rsid w:val="00F77F19"/>
    <w:rsid w:val="00F77F35"/>
    <w:rsid w:val="00F8009E"/>
    <w:rsid w:val="00F803A5"/>
    <w:rsid w:val="00F807F5"/>
    <w:rsid w:val="00F827E9"/>
    <w:rsid w:val="00F82AAA"/>
    <w:rsid w:val="00F85A12"/>
    <w:rsid w:val="00F85D8A"/>
    <w:rsid w:val="00F86406"/>
    <w:rsid w:val="00F8641C"/>
    <w:rsid w:val="00F86611"/>
    <w:rsid w:val="00F86BF2"/>
    <w:rsid w:val="00F871B0"/>
    <w:rsid w:val="00F918ED"/>
    <w:rsid w:val="00F9285D"/>
    <w:rsid w:val="00F93390"/>
    <w:rsid w:val="00F938AE"/>
    <w:rsid w:val="00FA0A84"/>
    <w:rsid w:val="00FA25F3"/>
    <w:rsid w:val="00FA2A8F"/>
    <w:rsid w:val="00FA2EB3"/>
    <w:rsid w:val="00FA2F59"/>
    <w:rsid w:val="00FA3645"/>
    <w:rsid w:val="00FA3F55"/>
    <w:rsid w:val="00FA45F6"/>
    <w:rsid w:val="00FA690B"/>
    <w:rsid w:val="00FA6948"/>
    <w:rsid w:val="00FA6D8B"/>
    <w:rsid w:val="00FA7E18"/>
    <w:rsid w:val="00FA7FE6"/>
    <w:rsid w:val="00FB22C2"/>
    <w:rsid w:val="00FB248F"/>
    <w:rsid w:val="00FB2D96"/>
    <w:rsid w:val="00FB2DBD"/>
    <w:rsid w:val="00FB4525"/>
    <w:rsid w:val="00FB5820"/>
    <w:rsid w:val="00FB64D2"/>
    <w:rsid w:val="00FB6D2C"/>
    <w:rsid w:val="00FC12E8"/>
    <w:rsid w:val="00FC134B"/>
    <w:rsid w:val="00FC3804"/>
    <w:rsid w:val="00FC5D18"/>
    <w:rsid w:val="00FC61CD"/>
    <w:rsid w:val="00FC6B29"/>
    <w:rsid w:val="00FC6BDB"/>
    <w:rsid w:val="00FC7A7C"/>
    <w:rsid w:val="00FC7CAB"/>
    <w:rsid w:val="00FD001B"/>
    <w:rsid w:val="00FD0976"/>
    <w:rsid w:val="00FD0DA4"/>
    <w:rsid w:val="00FD15D6"/>
    <w:rsid w:val="00FD19FC"/>
    <w:rsid w:val="00FD20B7"/>
    <w:rsid w:val="00FD2E16"/>
    <w:rsid w:val="00FD3E01"/>
    <w:rsid w:val="00FD4A30"/>
    <w:rsid w:val="00FD5345"/>
    <w:rsid w:val="00FD6BFD"/>
    <w:rsid w:val="00FD70D9"/>
    <w:rsid w:val="00FD760C"/>
    <w:rsid w:val="00FE07A1"/>
    <w:rsid w:val="00FE1E3D"/>
    <w:rsid w:val="00FE2425"/>
    <w:rsid w:val="00FE3856"/>
    <w:rsid w:val="00FE4358"/>
    <w:rsid w:val="00FE4659"/>
    <w:rsid w:val="00FE5ADC"/>
    <w:rsid w:val="00FE6EE3"/>
    <w:rsid w:val="00FE7498"/>
    <w:rsid w:val="00FE764B"/>
    <w:rsid w:val="00FE77C8"/>
    <w:rsid w:val="00FE7994"/>
    <w:rsid w:val="00FF2205"/>
    <w:rsid w:val="00FF2D0B"/>
    <w:rsid w:val="00FF2D39"/>
    <w:rsid w:val="00FF5A94"/>
    <w:rsid w:val="00FF5F55"/>
    <w:rsid w:val="00FF7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84B3"/>
  <w15:docId w15:val="{5C5FA645-B960-4AEC-9596-C1E8295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51C"/>
    <w:pPr>
      <w:spacing w:before="0" w:beforeAutospacing="0" w:after="0" w:afterAutospacing="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1551C"/>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eastAsia="pl-PL"/>
    </w:rPr>
  </w:style>
  <w:style w:type="paragraph" w:customStyle="1" w:styleId="CM9">
    <w:name w:val="CM9"/>
    <w:basedOn w:val="Default"/>
    <w:next w:val="Default"/>
    <w:rsid w:val="0021551C"/>
    <w:rPr>
      <w:color w:val="auto"/>
    </w:rPr>
  </w:style>
  <w:style w:type="paragraph" w:customStyle="1" w:styleId="CM11">
    <w:name w:val="CM11"/>
    <w:basedOn w:val="Default"/>
    <w:next w:val="Default"/>
    <w:rsid w:val="0021551C"/>
    <w:rPr>
      <w:color w:val="auto"/>
    </w:rPr>
  </w:style>
  <w:style w:type="paragraph" w:styleId="Tekstprzypisudolnego">
    <w:name w:val="footnote text"/>
    <w:basedOn w:val="Normalny"/>
    <w:link w:val="TekstprzypisudolnegoZnak"/>
    <w:semiHidden/>
    <w:rsid w:val="0021551C"/>
    <w:rPr>
      <w:sz w:val="20"/>
      <w:szCs w:val="20"/>
    </w:rPr>
  </w:style>
  <w:style w:type="character" w:customStyle="1" w:styleId="TekstprzypisudolnegoZnak">
    <w:name w:val="Tekst przypisu dolnego Znak"/>
    <w:basedOn w:val="Domylnaczcionkaakapitu"/>
    <w:link w:val="Tekstprzypisudolnego"/>
    <w:semiHidden/>
    <w:rsid w:val="0021551C"/>
    <w:rPr>
      <w:rFonts w:ascii="Times New Roman" w:eastAsia="Times New Roman" w:hAnsi="Times New Roman" w:cs="Times New Roman"/>
      <w:sz w:val="20"/>
      <w:szCs w:val="20"/>
      <w:lang w:eastAsia="pl-PL"/>
    </w:rPr>
  </w:style>
  <w:style w:type="paragraph" w:styleId="NormalnyWeb">
    <w:name w:val="Normal (Web)"/>
    <w:basedOn w:val="Normalny"/>
    <w:semiHidden/>
    <w:rsid w:val="0021551C"/>
    <w:pPr>
      <w:spacing w:before="100" w:beforeAutospacing="1" w:after="100" w:afterAutospacing="1"/>
    </w:pPr>
  </w:style>
  <w:style w:type="character" w:styleId="Pogrubienie">
    <w:name w:val="Strong"/>
    <w:basedOn w:val="Domylnaczcionkaakapitu"/>
    <w:qFormat/>
    <w:rsid w:val="0021551C"/>
    <w:rPr>
      <w:b/>
      <w:bCs/>
    </w:rPr>
  </w:style>
  <w:style w:type="paragraph" w:styleId="Tekstdymka">
    <w:name w:val="Balloon Text"/>
    <w:basedOn w:val="Normalny"/>
    <w:link w:val="TekstdymkaZnak"/>
    <w:uiPriority w:val="99"/>
    <w:semiHidden/>
    <w:unhideWhenUsed/>
    <w:rsid w:val="00476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5CA"/>
    <w:rPr>
      <w:rFonts w:ascii="Segoe UI" w:eastAsia="Times New Roman" w:hAnsi="Segoe UI" w:cs="Segoe UI"/>
      <w:sz w:val="18"/>
      <w:szCs w:val="18"/>
      <w:lang w:eastAsia="pl-PL"/>
    </w:rPr>
  </w:style>
  <w:style w:type="paragraph" w:styleId="Akapitzlist">
    <w:name w:val="List Paragraph"/>
    <w:basedOn w:val="Normalny"/>
    <w:uiPriority w:val="34"/>
    <w:qFormat/>
    <w:rsid w:val="00836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1@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1325</Words>
  <Characters>7954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Kadrowa</dc:creator>
  <cp:lastModifiedBy>MZ Z</cp:lastModifiedBy>
  <cp:revision>15</cp:revision>
  <cp:lastPrinted>2023-01-31T09:30:00Z</cp:lastPrinted>
  <dcterms:created xsi:type="dcterms:W3CDTF">2021-07-26T08:13:00Z</dcterms:created>
  <dcterms:modified xsi:type="dcterms:W3CDTF">2023-03-14T13:17:00Z</dcterms:modified>
</cp:coreProperties>
</file>